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56968" w14:textId="66EEBDA0" w:rsidR="003964D4" w:rsidRPr="003A1119" w:rsidRDefault="003964D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09AB66" w14:textId="77777777" w:rsidR="003964D4" w:rsidRPr="003A1119" w:rsidRDefault="00D13E6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0" w:firstLine="5025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ЗАТВЕРДЖУЮ </w:t>
      </w:r>
    </w:p>
    <w:p w14:paraId="2101421F" w14:textId="77777777" w:rsidR="003964D4" w:rsidRPr="003A1119" w:rsidRDefault="00D13E6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90" w:firstLine="2700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ННІ ЕІТ </w:t>
      </w:r>
    </w:p>
    <w:p w14:paraId="48525F7A" w14:textId="77777777" w:rsidR="003964D4" w:rsidRPr="003A1119" w:rsidRDefault="00D13E6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0" w:firstLine="2910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color w:val="000000"/>
          <w:sz w:val="24"/>
          <w:szCs w:val="24"/>
        </w:rPr>
        <w:t>Базилевич В.М. </w:t>
      </w:r>
    </w:p>
    <w:p w14:paraId="1B259859" w14:textId="77777777" w:rsidR="003964D4" w:rsidRPr="003A1119" w:rsidRDefault="00D13E6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0" w:firstLine="2910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 </w:t>
      </w:r>
    </w:p>
    <w:p w14:paraId="0C525DAF" w14:textId="77777777" w:rsidR="003964D4" w:rsidRPr="003A1119" w:rsidRDefault="00D13E6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90" w:firstLine="2700"/>
        <w:jc w:val="center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color w:val="000000"/>
          <w:sz w:val="24"/>
          <w:szCs w:val="24"/>
        </w:rPr>
        <w:t>(підпис) </w:t>
      </w:r>
    </w:p>
    <w:p w14:paraId="4EE0C3C3" w14:textId="77777777" w:rsidR="003964D4" w:rsidRPr="003A1119" w:rsidRDefault="00D13E6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90" w:firstLine="2700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color w:val="000000"/>
          <w:sz w:val="24"/>
          <w:szCs w:val="24"/>
        </w:rPr>
        <w:t>«___» _________________ 202_ р. </w:t>
      </w:r>
    </w:p>
    <w:p w14:paraId="1FC2EABB" w14:textId="77777777" w:rsidR="003964D4" w:rsidRPr="003A1119" w:rsidRDefault="003964D4" w:rsidP="003A1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90" w:firstLine="2700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</w:p>
    <w:p w14:paraId="13B3C813" w14:textId="77777777" w:rsidR="003964D4" w:rsidRPr="003A1119" w:rsidRDefault="003964D4" w:rsidP="003A11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F46F5" w14:textId="77777777" w:rsidR="003964D4" w:rsidRPr="003A1119" w:rsidRDefault="00D13E64" w:rsidP="003A1119">
      <w:pPr>
        <w:widowControl w:val="0"/>
        <w:spacing w:after="0" w:line="240" w:lineRule="auto"/>
        <w:ind w:left="1" w:right="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Розклад ліквідації академічної заборгованості здобувачами вищої освіти кафедри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</w:rPr>
        <w:t>кібербезпеки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 та математичного моделювання</w:t>
      </w:r>
    </w:p>
    <w:p w14:paraId="2C221ED7" w14:textId="77777777" w:rsidR="003964D4" w:rsidRPr="003A1119" w:rsidRDefault="00D13E64" w:rsidP="003A1119">
      <w:pPr>
        <w:widowControl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на 1 семестр 2026-2027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</w:rPr>
        <w:t>н.р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05DF12" w14:textId="77777777" w:rsidR="003964D4" w:rsidRPr="003A1119" w:rsidRDefault="003964D4" w:rsidP="003A11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600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665"/>
        <w:gridCol w:w="1560"/>
        <w:gridCol w:w="1635"/>
        <w:gridCol w:w="1545"/>
        <w:gridCol w:w="1335"/>
        <w:gridCol w:w="1845"/>
        <w:gridCol w:w="1395"/>
        <w:gridCol w:w="1350"/>
        <w:gridCol w:w="1785"/>
      </w:tblGrid>
      <w:tr w:rsidR="003964D4" w:rsidRPr="003A1119" w14:paraId="01469328" w14:textId="77777777">
        <w:trPr>
          <w:trHeight w:val="277"/>
        </w:trPr>
        <w:tc>
          <w:tcPr>
            <w:tcW w:w="1485" w:type="dxa"/>
            <w:vMerge w:val="restart"/>
          </w:tcPr>
          <w:p w14:paraId="604B7B85" w14:textId="77777777" w:rsidR="003964D4" w:rsidRPr="003A1119" w:rsidRDefault="00D13E64" w:rsidP="003A111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ОП</w:t>
            </w:r>
          </w:p>
        </w:tc>
        <w:tc>
          <w:tcPr>
            <w:tcW w:w="1665" w:type="dxa"/>
            <w:vMerge w:val="restart"/>
          </w:tcPr>
          <w:p w14:paraId="4ACE902E" w14:textId="77777777" w:rsidR="003964D4" w:rsidRPr="003A1119" w:rsidRDefault="00D13E64" w:rsidP="003A1119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</w:t>
            </w:r>
          </w:p>
          <w:p w14:paraId="717E2001" w14:textId="77777777" w:rsidR="003964D4" w:rsidRPr="003A1119" w:rsidRDefault="00D13E64" w:rsidP="003A1119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освітньої компоненти</w:t>
            </w:r>
          </w:p>
        </w:tc>
        <w:tc>
          <w:tcPr>
            <w:tcW w:w="1560" w:type="dxa"/>
            <w:vMerge w:val="restart"/>
          </w:tcPr>
          <w:p w14:paraId="0E9ECAC4" w14:textId="77777777" w:rsidR="003964D4" w:rsidRPr="003A1119" w:rsidRDefault="00D13E64" w:rsidP="003A1119">
            <w:pPr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ПІБ НПП</w:t>
            </w:r>
          </w:p>
        </w:tc>
        <w:tc>
          <w:tcPr>
            <w:tcW w:w="1635" w:type="dxa"/>
            <w:vMerge w:val="restart"/>
          </w:tcPr>
          <w:p w14:paraId="7CD5732D" w14:textId="77777777" w:rsidR="003964D4" w:rsidRPr="003A1119" w:rsidRDefault="00D13E64" w:rsidP="003A1119">
            <w:pPr>
              <w:ind w:left="188" w:firstLine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Шифр</w:t>
            </w:r>
          </w:p>
          <w:p w14:paraId="23B08B79" w14:textId="77777777" w:rsidR="003964D4" w:rsidRPr="003A1119" w:rsidRDefault="00D13E64" w:rsidP="003A1119">
            <w:pPr>
              <w:ind w:left="131" w:firstLine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академгрупи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, де є боржники</w:t>
            </w:r>
          </w:p>
        </w:tc>
        <w:tc>
          <w:tcPr>
            <w:tcW w:w="4725" w:type="dxa"/>
            <w:gridSpan w:val="3"/>
          </w:tcPr>
          <w:p w14:paraId="46E359D4" w14:textId="77777777" w:rsidR="003964D4" w:rsidRPr="003A1119" w:rsidRDefault="00D13E64" w:rsidP="003A1119">
            <w:pPr>
              <w:ind w:left="13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Непарний тиждень</w:t>
            </w:r>
          </w:p>
        </w:tc>
        <w:tc>
          <w:tcPr>
            <w:tcW w:w="4530" w:type="dxa"/>
            <w:gridSpan w:val="3"/>
          </w:tcPr>
          <w:p w14:paraId="1AF9EEB0" w14:textId="77777777" w:rsidR="003964D4" w:rsidRPr="003A1119" w:rsidRDefault="00D13E64" w:rsidP="003A1119">
            <w:pPr>
              <w:ind w:left="1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Парний тиждень</w:t>
            </w:r>
          </w:p>
        </w:tc>
      </w:tr>
      <w:tr w:rsidR="003964D4" w:rsidRPr="003A1119" w14:paraId="5B25BA97" w14:textId="77777777">
        <w:trPr>
          <w:trHeight w:val="542"/>
        </w:trPr>
        <w:tc>
          <w:tcPr>
            <w:tcW w:w="1485" w:type="dxa"/>
            <w:vMerge/>
          </w:tcPr>
          <w:p w14:paraId="0B88285F" w14:textId="77777777" w:rsidR="003964D4" w:rsidRPr="003A1119" w:rsidRDefault="003964D4" w:rsidP="003A1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14:paraId="018178E4" w14:textId="77777777" w:rsidR="003964D4" w:rsidRPr="003A1119" w:rsidRDefault="003964D4" w:rsidP="003A1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5F078088" w14:textId="77777777" w:rsidR="003964D4" w:rsidRPr="003A1119" w:rsidRDefault="003964D4" w:rsidP="003A1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3DDABE5B" w14:textId="77777777" w:rsidR="003964D4" w:rsidRPr="003A1119" w:rsidRDefault="003964D4" w:rsidP="003A1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BC587B2" w14:textId="77777777" w:rsidR="003964D4" w:rsidRPr="003A1119" w:rsidRDefault="00D13E64" w:rsidP="003A1119">
            <w:pPr>
              <w:ind w:left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Дні тижня</w:t>
            </w:r>
          </w:p>
        </w:tc>
        <w:tc>
          <w:tcPr>
            <w:tcW w:w="1335" w:type="dxa"/>
          </w:tcPr>
          <w:p w14:paraId="33F37AF3" w14:textId="77777777" w:rsidR="003964D4" w:rsidRPr="003A1119" w:rsidRDefault="00D13E64" w:rsidP="003A1119">
            <w:pPr>
              <w:ind w:lef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845" w:type="dxa"/>
          </w:tcPr>
          <w:p w14:paraId="1EC09A77" w14:textId="77777777" w:rsidR="003964D4" w:rsidRPr="003A1119" w:rsidRDefault="00D13E64" w:rsidP="003A1119">
            <w:pPr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/посилання</w:t>
            </w:r>
          </w:p>
        </w:tc>
        <w:tc>
          <w:tcPr>
            <w:tcW w:w="1395" w:type="dxa"/>
          </w:tcPr>
          <w:p w14:paraId="5DF28711" w14:textId="77777777" w:rsidR="003964D4" w:rsidRPr="003A1119" w:rsidRDefault="00D13E64" w:rsidP="003A1119">
            <w:pPr>
              <w:ind w:lef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Дні тижня</w:t>
            </w:r>
          </w:p>
        </w:tc>
        <w:tc>
          <w:tcPr>
            <w:tcW w:w="1350" w:type="dxa"/>
          </w:tcPr>
          <w:p w14:paraId="3C348E16" w14:textId="77777777" w:rsidR="003964D4" w:rsidRPr="003A1119" w:rsidRDefault="00D13E64" w:rsidP="003A1119">
            <w:pPr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785" w:type="dxa"/>
          </w:tcPr>
          <w:p w14:paraId="473BC5F2" w14:textId="77777777" w:rsidR="003964D4" w:rsidRPr="003A1119" w:rsidRDefault="00D13E64" w:rsidP="003A1119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/посилання</w:t>
            </w:r>
          </w:p>
        </w:tc>
      </w:tr>
      <w:tr w:rsidR="003964D4" w:rsidRPr="003A1119" w14:paraId="6C0A6238" w14:textId="77777777">
        <w:trPr>
          <w:trHeight w:val="735"/>
        </w:trPr>
        <w:tc>
          <w:tcPr>
            <w:tcW w:w="1485" w:type="dxa"/>
          </w:tcPr>
          <w:p w14:paraId="51741F5A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6EE39A22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2C9CED69" w14:textId="77777777" w:rsidR="003964D4" w:rsidRPr="003A1119" w:rsidRDefault="00D13E64" w:rsidP="003A1119">
            <w:pPr>
              <w:ind w:lef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Ткач Ю.М.</w:t>
            </w:r>
          </w:p>
        </w:tc>
        <w:tc>
          <w:tcPr>
            <w:tcW w:w="1635" w:type="dxa"/>
          </w:tcPr>
          <w:p w14:paraId="1B4C8DB8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62E584A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1335" w:type="dxa"/>
          </w:tcPr>
          <w:p w14:paraId="1A1E5548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45" w:type="dxa"/>
          </w:tcPr>
          <w:p w14:paraId="18BA6C7F" w14:textId="0CBCF40A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4" w:history="1">
              <w:r w:rsidR="00E50025"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https://teams.microsoft.com/meet/381545056284807?p=l9HAxOv0cjoy3Uu4Mb</w:t>
              </w:r>
            </w:hyperlink>
            <w:r w:rsidR="00E50025"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95" w:type="dxa"/>
          </w:tcPr>
          <w:p w14:paraId="42E10699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1350" w:type="dxa"/>
          </w:tcPr>
          <w:p w14:paraId="4DC6F9D7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785" w:type="dxa"/>
          </w:tcPr>
          <w:p w14:paraId="656B9A46" w14:textId="25C790D2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5" w:history="1">
              <w:r w:rsidR="00E50025"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https://teams.microsoft.com/meet/381545056284807?p=l9HAxOv0cjoy3Uu4Mb</w:t>
              </w:r>
            </w:hyperlink>
            <w:r w:rsidR="00E50025"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3964D4" w:rsidRPr="003A1119" w14:paraId="765ABCC5" w14:textId="77777777">
        <w:trPr>
          <w:trHeight w:val="275"/>
        </w:trPr>
        <w:tc>
          <w:tcPr>
            <w:tcW w:w="1485" w:type="dxa"/>
          </w:tcPr>
          <w:p w14:paraId="6566E2AC" w14:textId="77777777" w:rsidR="003964D4" w:rsidRPr="003A1119" w:rsidRDefault="00D13E6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Quattrocento Sans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3712C2B7" w14:textId="77777777" w:rsidR="003964D4" w:rsidRPr="003A1119" w:rsidRDefault="00D13E6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Quattrocento Sans" w:hAnsi="Times New Roman" w:cs="Times New Roman"/>
                <w:color w:val="00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дисципліни, </w:t>
            </w:r>
          </w:p>
        </w:tc>
        <w:tc>
          <w:tcPr>
            <w:tcW w:w="1560" w:type="dxa"/>
          </w:tcPr>
          <w:p w14:paraId="65C4C556" w14:textId="77777777" w:rsidR="003964D4" w:rsidRPr="003A1119" w:rsidRDefault="00D13E6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68"/>
              <w:rPr>
                <w:rFonts w:ascii="Times New Roman" w:eastAsia="Quattrocento Sans" w:hAnsi="Times New Roman" w:cs="Times New Roman"/>
                <w:color w:val="00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Петренко Т.А. </w:t>
            </w:r>
          </w:p>
        </w:tc>
        <w:tc>
          <w:tcPr>
            <w:tcW w:w="1635" w:type="dxa"/>
          </w:tcPr>
          <w:p w14:paraId="48D372CC" w14:textId="77777777" w:rsidR="003964D4" w:rsidRPr="003A1119" w:rsidRDefault="00D13E6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rFonts w:ascii="Times New Roman" w:eastAsia="Quattrocento Sans" w:hAnsi="Times New Roman" w:cs="Times New Roman"/>
                <w:color w:val="00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72E7CDEE" w14:textId="77777777" w:rsidR="003964D4" w:rsidRPr="003A1119" w:rsidRDefault="00D13E6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Quattrocento Sans" w:hAnsi="Times New Roman" w:cs="Times New Roman"/>
                <w:color w:val="000000"/>
                <w:sz w:val="24"/>
                <w:szCs w:val="24"/>
              </w:rPr>
            </w:pPr>
            <w:r w:rsidRPr="003A1119">
              <w:rPr>
                <w:rFonts w:ascii="Times New Roman" w:eastAsia="Arial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35" w:type="dxa"/>
          </w:tcPr>
          <w:p w14:paraId="41D40ACA" w14:textId="77777777" w:rsidR="003964D4" w:rsidRPr="003A1119" w:rsidRDefault="00D13E6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Quattrocento Sans" w:hAnsi="Times New Roman" w:cs="Times New Roman"/>
                <w:color w:val="000000"/>
                <w:sz w:val="24"/>
                <w:szCs w:val="24"/>
              </w:rPr>
            </w:pPr>
            <w:r w:rsidRPr="003A1119">
              <w:rPr>
                <w:rFonts w:ascii="Times New Roman" w:eastAsia="Quattrocento Sans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845" w:type="dxa"/>
          </w:tcPr>
          <w:p w14:paraId="7EAEAD70" w14:textId="77777777" w:rsidR="003964D4" w:rsidRPr="003A1119" w:rsidRDefault="00D13E64" w:rsidP="003A1119">
            <w:pPr>
              <w:widowControl/>
              <w:rPr>
                <w:rFonts w:ascii="Times New Roman" w:eastAsia="Quattrocento Sans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</w:t>
              </w:r>
              <w:proofErr w:type="spellStart"/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>академзаборгованості</w:t>
              </w:r>
              <w:proofErr w:type="spellEnd"/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 Петренко Т.А. | Приєднання до наради | Microsoft </w:t>
              </w:r>
              <w:proofErr w:type="spellStart"/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0E409B86" w14:textId="77777777" w:rsidR="003964D4" w:rsidRPr="003A1119" w:rsidRDefault="003964D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5F9B24A4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Arial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50" w:type="dxa"/>
          </w:tcPr>
          <w:p w14:paraId="5DD993EC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Quattrocento Sans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785" w:type="dxa"/>
          </w:tcPr>
          <w:p w14:paraId="7F0CB799" w14:textId="77777777" w:rsidR="003964D4" w:rsidRPr="003A1119" w:rsidRDefault="00D13E64" w:rsidP="003A1119">
            <w:pPr>
              <w:widowControl/>
              <w:rPr>
                <w:rFonts w:ascii="Times New Roman" w:eastAsia="Quattrocento Sans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</w:t>
              </w:r>
              <w:proofErr w:type="spellStart"/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>академзаборгованості</w:t>
              </w:r>
              <w:proofErr w:type="spellEnd"/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 Петренко Т.А. | Приєднання до наради | Microsoft </w:t>
              </w:r>
              <w:proofErr w:type="spellStart"/>
              <w:r w:rsidRPr="003A1119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25EC53E2" w14:textId="77777777" w:rsidR="003964D4" w:rsidRPr="003A1119" w:rsidRDefault="003964D4" w:rsidP="003A111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</w:p>
        </w:tc>
      </w:tr>
      <w:tr w:rsidR="003964D4" w:rsidRPr="003A1119" w14:paraId="4F12E7CB" w14:textId="77777777">
        <w:trPr>
          <w:trHeight w:val="225"/>
        </w:trPr>
        <w:tc>
          <w:tcPr>
            <w:tcW w:w="1485" w:type="dxa"/>
          </w:tcPr>
          <w:p w14:paraId="1208D03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7727E71A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50D9C196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Шелест М.Є.</w:t>
            </w:r>
          </w:p>
        </w:tc>
        <w:tc>
          <w:tcPr>
            <w:tcW w:w="1635" w:type="dxa"/>
          </w:tcPr>
          <w:p w14:paraId="4CE47C1F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747A88ED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35" w:type="dxa"/>
          </w:tcPr>
          <w:p w14:paraId="1BE3D9DF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45" w:type="dxa"/>
          </w:tcPr>
          <w:p w14:paraId="0F29F789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580A0D19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14A5591E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Вівторок</w:t>
            </w:r>
          </w:p>
        </w:tc>
        <w:tc>
          <w:tcPr>
            <w:tcW w:w="1350" w:type="dxa"/>
          </w:tcPr>
          <w:p w14:paraId="26588FFE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785" w:type="dxa"/>
          </w:tcPr>
          <w:p w14:paraId="2E98D0AD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9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</w:t>
              </w:r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 xml:space="preserve">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378A48AD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4D4" w:rsidRPr="003A1119" w14:paraId="57D7E9C1" w14:textId="77777777">
        <w:trPr>
          <w:trHeight w:val="275"/>
        </w:trPr>
        <w:tc>
          <w:tcPr>
            <w:tcW w:w="1485" w:type="dxa"/>
          </w:tcPr>
          <w:p w14:paraId="23533382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Кібербезпека</w:t>
            </w:r>
            <w:proofErr w:type="spellEnd"/>
          </w:p>
        </w:tc>
        <w:tc>
          <w:tcPr>
            <w:tcW w:w="1665" w:type="dxa"/>
          </w:tcPr>
          <w:p w14:paraId="49EBD71F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77A89261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Гребенник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1635" w:type="dxa"/>
          </w:tcPr>
          <w:p w14:paraId="19049671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600C229F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35" w:type="dxa"/>
          </w:tcPr>
          <w:p w14:paraId="4C992918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45" w:type="dxa"/>
          </w:tcPr>
          <w:p w14:paraId="2ACA56CF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</w:t>
              </w:r>
            </w:hyperlink>
          </w:p>
        </w:tc>
        <w:tc>
          <w:tcPr>
            <w:tcW w:w="1395" w:type="dxa"/>
          </w:tcPr>
          <w:p w14:paraId="2F711BEA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50" w:type="dxa"/>
          </w:tcPr>
          <w:p w14:paraId="2148BC3F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785" w:type="dxa"/>
          </w:tcPr>
          <w:p w14:paraId="7E6A875D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</w:t>
              </w:r>
            </w:hyperlink>
          </w:p>
        </w:tc>
      </w:tr>
      <w:tr w:rsidR="003964D4" w:rsidRPr="003A1119" w14:paraId="3D25AB77" w14:textId="77777777">
        <w:trPr>
          <w:trHeight w:val="275"/>
        </w:trPr>
        <w:tc>
          <w:tcPr>
            <w:tcW w:w="1485" w:type="dxa"/>
          </w:tcPr>
          <w:p w14:paraId="112F6B68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63382389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7BB825CB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Ларченко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М.О.</w:t>
            </w:r>
          </w:p>
        </w:tc>
        <w:tc>
          <w:tcPr>
            <w:tcW w:w="1635" w:type="dxa"/>
          </w:tcPr>
          <w:p w14:paraId="628ED395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1C57D844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35" w:type="dxa"/>
          </w:tcPr>
          <w:p w14:paraId="71107A1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17:30-18.30</w:t>
            </w:r>
          </w:p>
        </w:tc>
        <w:tc>
          <w:tcPr>
            <w:tcW w:w="1845" w:type="dxa"/>
          </w:tcPr>
          <w:p w14:paraId="20280EC9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академічної заборгованості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к.ю.н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., доц.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Ларченко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М.О.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</w:tc>
        <w:tc>
          <w:tcPr>
            <w:tcW w:w="1395" w:type="dxa"/>
          </w:tcPr>
          <w:p w14:paraId="3BCBED71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50" w:type="dxa"/>
          </w:tcPr>
          <w:p w14:paraId="1960D947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17:30-18:30</w:t>
            </w:r>
          </w:p>
        </w:tc>
        <w:tc>
          <w:tcPr>
            <w:tcW w:w="1785" w:type="dxa"/>
          </w:tcPr>
          <w:p w14:paraId="337C2860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академічної заборгованості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к.ю.н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., доц.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Ларченко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М.О.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</w:tc>
      </w:tr>
      <w:tr w:rsidR="003964D4" w:rsidRPr="003A1119" w14:paraId="0B719C30" w14:textId="77777777">
        <w:trPr>
          <w:trHeight w:val="278"/>
        </w:trPr>
        <w:tc>
          <w:tcPr>
            <w:tcW w:w="1485" w:type="dxa"/>
          </w:tcPr>
          <w:p w14:paraId="692FBDBC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678EB667" w14:textId="77777777" w:rsidR="003964D4" w:rsidRPr="003A1119" w:rsidRDefault="00D13E64" w:rsidP="003A1119">
            <w:pPr>
              <w:widowControl/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68F876D7" w14:textId="77777777" w:rsidR="003964D4" w:rsidRPr="003A1119" w:rsidRDefault="00D13E64" w:rsidP="003A1119">
            <w:pPr>
              <w:widowControl/>
              <w:ind w:left="68"/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Мехед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Д.Б.. </w:t>
            </w:r>
          </w:p>
        </w:tc>
        <w:tc>
          <w:tcPr>
            <w:tcW w:w="1635" w:type="dxa"/>
          </w:tcPr>
          <w:p w14:paraId="1EF405C0" w14:textId="77777777" w:rsidR="003964D4" w:rsidRPr="003A1119" w:rsidRDefault="00D13E64" w:rsidP="003A1119">
            <w:pPr>
              <w:widowControl/>
              <w:ind w:left="28"/>
              <w:rPr>
                <w:rFonts w:ascii="Times New Roman" w:eastAsia="Quattrocento Sans" w:hAnsi="Times New Roman" w:cs="Times New Roman"/>
                <w:sz w:val="24"/>
                <w:szCs w:val="24"/>
              </w:rPr>
            </w:pPr>
            <w:bookmarkStart w:id="0" w:name="_85mfxjndwm2x" w:colFirst="0" w:colLast="0"/>
            <w:bookmarkEnd w:id="0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D62F5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9FA10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1845" w:type="dxa"/>
          </w:tcPr>
          <w:p w14:paraId="609B2654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4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3B1A61A6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0DDD1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A83D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17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01AE2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5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22A412CA" w14:textId="77777777" w:rsidR="003964D4" w:rsidRPr="003A1119" w:rsidRDefault="003964D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4D4" w:rsidRPr="003A1119" w14:paraId="3CED2E63" w14:textId="77777777">
        <w:trPr>
          <w:trHeight w:val="275"/>
        </w:trPr>
        <w:tc>
          <w:tcPr>
            <w:tcW w:w="1485" w:type="dxa"/>
          </w:tcPr>
          <w:p w14:paraId="208197E2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26AC86A7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43B68E6F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Синенко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635" w:type="dxa"/>
          </w:tcPr>
          <w:p w14:paraId="4D830307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3618010E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35" w:type="dxa"/>
          </w:tcPr>
          <w:p w14:paraId="51ED43F0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1845" w:type="dxa"/>
          </w:tcPr>
          <w:p w14:paraId="16541D77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 w:rsidRPr="003A1119">
                <w:rPr>
                  <w:rFonts w:ascii="Times New Roman" w:eastAsia="Arial" w:hAnsi="Times New Roman" w:cs="Times New Roman"/>
                  <w:color w:val="5B5FC7"/>
                  <w:sz w:val="24"/>
                  <w:szCs w:val="24"/>
                  <w:u w:val="single"/>
                </w:rPr>
                <w:t>https://teams.microsoft.com/meet/360396153653136?p=NVZW8rXJPcVaoWQ3RG</w:t>
              </w:r>
            </w:hyperlink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95" w:type="dxa"/>
          </w:tcPr>
          <w:p w14:paraId="33FB187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50" w:type="dxa"/>
          </w:tcPr>
          <w:p w14:paraId="42E5D2C9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1785" w:type="dxa"/>
          </w:tcPr>
          <w:p w14:paraId="05D44F27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 w:rsidRPr="003A1119">
                <w:rPr>
                  <w:rFonts w:ascii="Times New Roman" w:eastAsia="Arial" w:hAnsi="Times New Roman" w:cs="Times New Roman"/>
                  <w:color w:val="5B5FC7"/>
                  <w:sz w:val="24"/>
                  <w:szCs w:val="24"/>
                  <w:u w:val="single"/>
                </w:rPr>
                <w:t>https://teams.microsoft.com/meet/360396153653136?p=NVZW8rXJPcVaoWQ3RG</w:t>
              </w:r>
            </w:hyperlink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964D4" w:rsidRPr="003A1119" w14:paraId="209422AA" w14:textId="77777777">
        <w:trPr>
          <w:trHeight w:val="275"/>
        </w:trPr>
        <w:tc>
          <w:tcPr>
            <w:tcW w:w="1485" w:type="dxa"/>
          </w:tcPr>
          <w:p w14:paraId="72194DAD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4FC5CB26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Вища математика</w:t>
            </w:r>
          </w:p>
        </w:tc>
        <w:tc>
          <w:tcPr>
            <w:tcW w:w="1560" w:type="dxa"/>
          </w:tcPr>
          <w:p w14:paraId="720F60D2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Головатенко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І.М.</w:t>
            </w:r>
          </w:p>
        </w:tc>
        <w:tc>
          <w:tcPr>
            <w:tcW w:w="1635" w:type="dxa"/>
          </w:tcPr>
          <w:p w14:paraId="53024755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Всі групи </w:t>
            </w:r>
          </w:p>
        </w:tc>
        <w:tc>
          <w:tcPr>
            <w:tcW w:w="1545" w:type="dxa"/>
          </w:tcPr>
          <w:p w14:paraId="19776937" w14:textId="77777777" w:rsidR="003964D4" w:rsidRPr="003A1119" w:rsidRDefault="003964D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150C1496" w14:textId="77777777" w:rsidR="003964D4" w:rsidRPr="003A1119" w:rsidRDefault="003964D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B7E7B6A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0E513879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50" w:type="dxa"/>
          </w:tcPr>
          <w:p w14:paraId="5CF03ED1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16:30-17:00</w:t>
            </w:r>
          </w:p>
        </w:tc>
        <w:tc>
          <w:tcPr>
            <w:tcW w:w="1785" w:type="dxa"/>
          </w:tcPr>
          <w:p w14:paraId="07A6AEFF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https://teams.microsoft.com/meet/318913329853770?p=AfPNfr8P7MzUgADBwL</w:t>
              </w:r>
            </w:hyperlink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64D4" w:rsidRPr="003A1119" w14:paraId="66033D91" w14:textId="77777777">
        <w:trPr>
          <w:trHeight w:val="563"/>
        </w:trPr>
        <w:tc>
          <w:tcPr>
            <w:tcW w:w="1485" w:type="dxa"/>
          </w:tcPr>
          <w:p w14:paraId="6E0285CF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71D43CEC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Вища математика</w:t>
            </w:r>
          </w:p>
        </w:tc>
        <w:tc>
          <w:tcPr>
            <w:tcW w:w="1560" w:type="dxa"/>
          </w:tcPr>
          <w:p w14:paraId="76322B22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Корнієнко С.П.</w:t>
            </w:r>
          </w:p>
        </w:tc>
        <w:tc>
          <w:tcPr>
            <w:tcW w:w="1635" w:type="dxa"/>
          </w:tcPr>
          <w:p w14:paraId="7DADABDD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0AA7288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1335" w:type="dxa"/>
          </w:tcPr>
          <w:p w14:paraId="49C9DA5E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45" w:type="dxa"/>
          </w:tcPr>
          <w:p w14:paraId="5FCB2B80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9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академічної </w:t>
              </w:r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 xml:space="preserve">заборгованості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к.т.н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., доц. Корнієнко С.П.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1050C829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061B8DA3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середа</w:t>
            </w:r>
          </w:p>
        </w:tc>
        <w:tc>
          <w:tcPr>
            <w:tcW w:w="1350" w:type="dxa"/>
          </w:tcPr>
          <w:p w14:paraId="6A15574A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785" w:type="dxa"/>
          </w:tcPr>
          <w:p w14:paraId="4FC2B11C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0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академічної </w:t>
              </w:r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 xml:space="preserve">заборгованості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к.т.н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., доц. Корнієнко С.П.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7B116958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4D4" w:rsidRPr="003A1119" w14:paraId="6B0435B1" w14:textId="77777777">
        <w:trPr>
          <w:trHeight w:val="275"/>
        </w:trPr>
        <w:tc>
          <w:tcPr>
            <w:tcW w:w="1485" w:type="dxa"/>
          </w:tcPr>
          <w:p w14:paraId="255DD365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Кібербезпека</w:t>
            </w:r>
            <w:proofErr w:type="spellEnd"/>
          </w:p>
        </w:tc>
        <w:tc>
          <w:tcPr>
            <w:tcW w:w="1665" w:type="dxa"/>
          </w:tcPr>
          <w:p w14:paraId="1B839CDD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23259597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Дюба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І.М.</w:t>
            </w:r>
          </w:p>
        </w:tc>
        <w:tc>
          <w:tcPr>
            <w:tcW w:w="1635" w:type="dxa"/>
          </w:tcPr>
          <w:p w14:paraId="73E88A62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3B11CB36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П’ятниця</w:t>
            </w:r>
          </w:p>
        </w:tc>
        <w:tc>
          <w:tcPr>
            <w:tcW w:w="1335" w:type="dxa"/>
          </w:tcPr>
          <w:p w14:paraId="34ADA8F7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1845" w:type="dxa"/>
          </w:tcPr>
          <w:p w14:paraId="0537D71D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1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4A441CAC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320CC19C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П’ятниця</w:t>
            </w:r>
          </w:p>
        </w:tc>
        <w:tc>
          <w:tcPr>
            <w:tcW w:w="1350" w:type="dxa"/>
          </w:tcPr>
          <w:p w14:paraId="2E6C5052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1785" w:type="dxa"/>
          </w:tcPr>
          <w:p w14:paraId="0C521AAE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2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44D6443A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D4" w:rsidRPr="003A1119" w14:paraId="2E71BA7B" w14:textId="77777777">
        <w:trPr>
          <w:trHeight w:val="275"/>
        </w:trPr>
        <w:tc>
          <w:tcPr>
            <w:tcW w:w="1485" w:type="dxa"/>
          </w:tcPr>
          <w:p w14:paraId="1B8CB23A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7F9E1656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6ECBD514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Семендяй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1635" w:type="dxa"/>
          </w:tcPr>
          <w:p w14:paraId="1CBA5994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340B393D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35" w:type="dxa"/>
          </w:tcPr>
          <w:p w14:paraId="2D9FB506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845" w:type="dxa"/>
          </w:tcPr>
          <w:p w14:paraId="62F0752E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академзаборгованостей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 Старший викладач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Семендяй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С.М.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</w:tc>
        <w:tc>
          <w:tcPr>
            <w:tcW w:w="1395" w:type="dxa"/>
          </w:tcPr>
          <w:p w14:paraId="3DCC42EC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350" w:type="dxa"/>
          </w:tcPr>
          <w:p w14:paraId="60303013" w14:textId="77777777" w:rsidR="003964D4" w:rsidRPr="003A1119" w:rsidRDefault="00D13E64" w:rsidP="003A111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785" w:type="dxa"/>
          </w:tcPr>
          <w:p w14:paraId="33B128A9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академзаборгованостей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 Старший викладач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Семендяй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С.М.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</w:tc>
      </w:tr>
      <w:tr w:rsidR="003964D4" w:rsidRPr="003A1119" w14:paraId="5CD393D1" w14:textId="77777777">
        <w:trPr>
          <w:trHeight w:val="278"/>
        </w:trPr>
        <w:tc>
          <w:tcPr>
            <w:tcW w:w="1485" w:type="dxa"/>
          </w:tcPr>
          <w:p w14:paraId="5C0BC76A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4AEE1954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2B4E93F8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Содиль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М.О.</w:t>
            </w:r>
          </w:p>
        </w:tc>
        <w:tc>
          <w:tcPr>
            <w:tcW w:w="1635" w:type="dxa"/>
          </w:tcPr>
          <w:p w14:paraId="008F4C84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14771901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35" w:type="dxa"/>
          </w:tcPr>
          <w:p w14:paraId="380705EB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45" w:type="dxa"/>
          </w:tcPr>
          <w:p w14:paraId="007AE373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5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академзаборгованостей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0574711F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5F246A88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50" w:type="dxa"/>
          </w:tcPr>
          <w:p w14:paraId="1317D88E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785" w:type="dxa"/>
          </w:tcPr>
          <w:p w14:paraId="14DB7E74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6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Консультації та 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академзаборгованостей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.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438EEAD4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4D4" w:rsidRPr="003A1119" w14:paraId="2D445088" w14:textId="77777777">
        <w:trPr>
          <w:trHeight w:val="275"/>
        </w:trPr>
        <w:tc>
          <w:tcPr>
            <w:tcW w:w="1485" w:type="dxa"/>
          </w:tcPr>
          <w:p w14:paraId="3BDA99BC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</w:p>
        </w:tc>
        <w:tc>
          <w:tcPr>
            <w:tcW w:w="1665" w:type="dxa"/>
          </w:tcPr>
          <w:p w14:paraId="4C488ED9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169CF499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Підлісний Ю.І.</w:t>
            </w:r>
          </w:p>
        </w:tc>
        <w:tc>
          <w:tcPr>
            <w:tcW w:w="1635" w:type="dxa"/>
          </w:tcPr>
          <w:p w14:paraId="1E605C4A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71C13A07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335" w:type="dxa"/>
          </w:tcPr>
          <w:p w14:paraId="1CDC12C2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45" w:type="dxa"/>
          </w:tcPr>
          <w:p w14:paraId="41C86BD3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7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</w:t>
              </w:r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 xml:space="preserve">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40DD6534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088056C8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Четвер</w:t>
            </w:r>
          </w:p>
        </w:tc>
        <w:tc>
          <w:tcPr>
            <w:tcW w:w="1350" w:type="dxa"/>
          </w:tcPr>
          <w:p w14:paraId="3E8DF6CC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785" w:type="dxa"/>
          </w:tcPr>
          <w:p w14:paraId="6741B62A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8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</w:t>
              </w:r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 xml:space="preserve">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5EF66317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4D4" w:rsidRPr="003A1119" w14:paraId="14A76104" w14:textId="77777777">
        <w:trPr>
          <w:trHeight w:val="275"/>
        </w:trPr>
        <w:tc>
          <w:tcPr>
            <w:tcW w:w="1485" w:type="dxa"/>
          </w:tcPr>
          <w:p w14:paraId="30D24FD1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Кібербезпека</w:t>
            </w:r>
            <w:proofErr w:type="spellEnd"/>
          </w:p>
        </w:tc>
        <w:tc>
          <w:tcPr>
            <w:tcW w:w="1665" w:type="dxa"/>
          </w:tcPr>
          <w:p w14:paraId="0F4CD9AC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дисципліни</w:t>
            </w:r>
          </w:p>
        </w:tc>
        <w:tc>
          <w:tcPr>
            <w:tcW w:w="1560" w:type="dxa"/>
          </w:tcPr>
          <w:p w14:paraId="12475FAC" w14:textId="77777777" w:rsidR="003964D4" w:rsidRPr="003A1119" w:rsidRDefault="00D13E64" w:rsidP="003A1119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Горваль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Д.Г.</w:t>
            </w:r>
          </w:p>
        </w:tc>
        <w:tc>
          <w:tcPr>
            <w:tcW w:w="1635" w:type="dxa"/>
          </w:tcPr>
          <w:p w14:paraId="572E0833" w14:textId="77777777" w:rsidR="003964D4" w:rsidRPr="003A1119" w:rsidRDefault="00D13E64" w:rsidP="003A1119">
            <w:pPr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Всі групи</w:t>
            </w:r>
          </w:p>
        </w:tc>
        <w:tc>
          <w:tcPr>
            <w:tcW w:w="1545" w:type="dxa"/>
          </w:tcPr>
          <w:p w14:paraId="1BFD67A5" w14:textId="77777777" w:rsidR="003964D4" w:rsidRPr="003A1119" w:rsidRDefault="003964D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37DD39F" w14:textId="77777777" w:rsidR="003964D4" w:rsidRPr="003A1119" w:rsidRDefault="003964D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D2C5AD1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14:paraId="59A4FEE2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1350" w:type="dxa"/>
          </w:tcPr>
          <w:p w14:paraId="29D300CA" w14:textId="77777777" w:rsidR="003964D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1785" w:type="dxa"/>
          </w:tcPr>
          <w:p w14:paraId="1ED21350" w14:textId="77777777" w:rsidR="003964D4" w:rsidRPr="003A1119" w:rsidRDefault="00D13E64" w:rsidP="003A11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9"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Ліквідація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академ</w:t>
              </w:r>
              <w:proofErr w:type="spellEnd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заборгованості | Приєднання до наради | Microsoft </w:t>
              </w:r>
              <w:proofErr w:type="spellStart"/>
              <w:r w:rsidRPr="003A11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Teams</w:t>
              </w:r>
              <w:proofErr w:type="spellEnd"/>
            </w:hyperlink>
          </w:p>
          <w:p w14:paraId="7C3B93F0" w14:textId="77777777" w:rsidR="003964D4" w:rsidRPr="003A1119" w:rsidRDefault="003964D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418F9F" w14:textId="6D274590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3D585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5A931692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57D5D546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4163D065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2D3E9719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407B45B9" w14:textId="77777777" w:rsidR="00D13E64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5E5169BB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74522058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0DAFC203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2AB2B240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246D0DD4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06B849EC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66F89648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69AA4728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4478C52A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6830AADB" w14:textId="77777777" w:rsid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2E178227" w14:textId="77777777" w:rsidR="003A1119" w:rsidRPr="003A1119" w:rsidRDefault="003A111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542E950F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1A194BE6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043C9008" w14:textId="77777777" w:rsidR="00AB0189" w:rsidRPr="003A1119" w:rsidRDefault="00AB018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226E2867" w14:textId="77777777" w:rsidR="00AB0189" w:rsidRPr="003A1119" w:rsidRDefault="00AB018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7710B6E7" w14:textId="77777777" w:rsidR="00AB0189" w:rsidRPr="003A1119" w:rsidRDefault="00AB0189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55375CD8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</w:p>
    <w:p w14:paraId="019728F0" w14:textId="77777777" w:rsidR="00D13E64" w:rsidRPr="003A1119" w:rsidRDefault="00D13E64" w:rsidP="003A1119">
      <w:pPr>
        <w:pStyle w:val="a7"/>
        <w:ind w:left="11624" w:right="-425"/>
        <w:jc w:val="left"/>
        <w:rPr>
          <w:b/>
          <w:sz w:val="24"/>
          <w:szCs w:val="24"/>
        </w:rPr>
      </w:pPr>
      <w:r w:rsidRPr="003A1119">
        <w:rPr>
          <w:b/>
          <w:sz w:val="24"/>
          <w:szCs w:val="24"/>
        </w:rPr>
        <w:t>ЗАТВЕРДЖУЮ</w:t>
      </w:r>
    </w:p>
    <w:p w14:paraId="1F0A28B3" w14:textId="77777777" w:rsidR="00D13E64" w:rsidRPr="003A1119" w:rsidRDefault="00D13E64" w:rsidP="003A1119">
      <w:pPr>
        <w:pStyle w:val="a7"/>
        <w:ind w:left="11624"/>
        <w:jc w:val="left"/>
        <w:rPr>
          <w:sz w:val="24"/>
          <w:szCs w:val="24"/>
        </w:rPr>
      </w:pPr>
      <w:r w:rsidRPr="003A1119">
        <w:rPr>
          <w:sz w:val="24"/>
          <w:szCs w:val="24"/>
        </w:rPr>
        <w:t xml:space="preserve">Директор </w:t>
      </w:r>
      <w:r w:rsidRPr="003A1119">
        <w:rPr>
          <w:sz w:val="24"/>
          <w:szCs w:val="24"/>
          <w:u w:val="single"/>
        </w:rPr>
        <w:t>ННІ ЕІТ</w:t>
      </w:r>
    </w:p>
    <w:p w14:paraId="63C826A1" w14:textId="77777777" w:rsidR="00D13E64" w:rsidRPr="003A1119" w:rsidRDefault="00D13E64" w:rsidP="003A1119">
      <w:pPr>
        <w:pStyle w:val="a7"/>
        <w:ind w:left="11624"/>
        <w:jc w:val="left"/>
        <w:rPr>
          <w:sz w:val="24"/>
          <w:szCs w:val="24"/>
        </w:rPr>
      </w:pPr>
      <w:proofErr w:type="spellStart"/>
      <w:r w:rsidRPr="003A1119">
        <w:rPr>
          <w:sz w:val="24"/>
          <w:szCs w:val="24"/>
        </w:rPr>
        <w:t>Базилевич</w:t>
      </w:r>
      <w:proofErr w:type="spellEnd"/>
      <w:r w:rsidRPr="003A1119">
        <w:rPr>
          <w:sz w:val="24"/>
          <w:szCs w:val="24"/>
        </w:rPr>
        <w:t xml:space="preserve"> В.М.</w:t>
      </w:r>
    </w:p>
    <w:p w14:paraId="107EDE66" w14:textId="47776E76" w:rsidR="00D13E64" w:rsidRPr="003A1119" w:rsidRDefault="00D13E64" w:rsidP="003A1119">
      <w:pPr>
        <w:pStyle w:val="a7"/>
        <w:ind w:left="11624"/>
        <w:jc w:val="left"/>
        <w:rPr>
          <w:sz w:val="24"/>
          <w:szCs w:val="24"/>
        </w:rPr>
      </w:pPr>
      <w:r w:rsidRPr="003A1119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8CED391" wp14:editId="0EF77CB2">
                <wp:simplePos x="0" y="0"/>
                <wp:positionH relativeFrom="page">
                  <wp:posOffset>8183880</wp:posOffset>
                </wp:positionH>
                <wp:positionV relativeFrom="paragraph">
                  <wp:posOffset>231775</wp:posOffset>
                </wp:positionV>
                <wp:extent cx="1371600" cy="1270"/>
                <wp:effectExtent l="0" t="0" r="19050" b="17780"/>
                <wp:wrapTopAndBottom/>
                <wp:docPr id="1" name="Полі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59DD0" id="Полілінія 1" o:spid="_x0000_s1026" style="position:absolute;margin-left:644.4pt;margin-top:18.25pt;width:10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" path="m,l1371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A1119">
        <w:rPr>
          <w:sz w:val="24"/>
          <w:szCs w:val="24"/>
        </w:rPr>
        <w:t xml:space="preserve"> «</w:t>
      </w:r>
      <w:r w:rsidRPr="003A1119">
        <w:rPr>
          <w:spacing w:val="58"/>
          <w:sz w:val="24"/>
          <w:szCs w:val="24"/>
          <w:u w:val="single"/>
        </w:rPr>
        <w:t xml:space="preserve"> </w:t>
      </w:r>
      <w:r w:rsidRPr="003A1119">
        <w:rPr>
          <w:spacing w:val="58"/>
          <w:sz w:val="24"/>
          <w:szCs w:val="24"/>
          <w:u w:val="single"/>
        </w:rPr>
        <w:tab/>
        <w:t xml:space="preserve"> </w:t>
      </w:r>
      <w:r w:rsidRPr="003A1119">
        <w:rPr>
          <w:spacing w:val="-10"/>
          <w:sz w:val="24"/>
          <w:szCs w:val="24"/>
        </w:rPr>
        <w:t>»</w:t>
      </w:r>
      <w:r w:rsidRPr="003A1119">
        <w:rPr>
          <w:sz w:val="24"/>
          <w:szCs w:val="24"/>
          <w:u w:val="single"/>
        </w:rPr>
        <w:tab/>
      </w:r>
      <w:r w:rsidRPr="003A1119">
        <w:rPr>
          <w:sz w:val="24"/>
          <w:szCs w:val="24"/>
          <w:u w:val="single"/>
        </w:rPr>
        <w:tab/>
      </w:r>
      <w:r w:rsidRPr="003A1119">
        <w:rPr>
          <w:sz w:val="24"/>
          <w:szCs w:val="24"/>
          <w:u w:val="single"/>
        </w:rPr>
        <w:tab/>
      </w:r>
      <w:r w:rsidRPr="003A1119">
        <w:rPr>
          <w:spacing w:val="-5"/>
          <w:sz w:val="24"/>
          <w:szCs w:val="24"/>
        </w:rPr>
        <w:t>2026</w:t>
      </w:r>
      <w:r w:rsidRPr="003A1119">
        <w:rPr>
          <w:sz w:val="24"/>
          <w:szCs w:val="24"/>
        </w:rPr>
        <w:t xml:space="preserve"> р.</w:t>
      </w:r>
    </w:p>
    <w:p w14:paraId="6E269A10" w14:textId="77777777" w:rsidR="00D13E64" w:rsidRPr="003A1119" w:rsidRDefault="00D13E64" w:rsidP="003A111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A1119">
        <w:rPr>
          <w:rFonts w:ascii="Times New Roman" w:hAnsi="Times New Roman" w:cs="Times New Roman"/>
          <w:b/>
          <w:i/>
          <w:sz w:val="24"/>
          <w:szCs w:val="24"/>
        </w:rPr>
        <w:t xml:space="preserve">Розклад ліквідації </w:t>
      </w:r>
    </w:p>
    <w:p w14:paraId="59F13BB1" w14:textId="77777777" w:rsidR="00D13E64" w:rsidRPr="003A1119" w:rsidRDefault="00D13E64" w:rsidP="003A111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A1119">
        <w:rPr>
          <w:rFonts w:ascii="Times New Roman" w:hAnsi="Times New Roman" w:cs="Times New Roman"/>
          <w:b/>
          <w:i/>
          <w:sz w:val="24"/>
          <w:szCs w:val="24"/>
        </w:rPr>
        <w:t xml:space="preserve">академічної заборгованості здобувачами вищої освіти </w:t>
      </w:r>
    </w:p>
    <w:p w14:paraId="168BD417" w14:textId="77777777" w:rsidR="00D13E64" w:rsidRPr="003A1119" w:rsidRDefault="00D13E64" w:rsidP="003A111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A1119">
        <w:rPr>
          <w:rFonts w:ascii="Times New Roman" w:hAnsi="Times New Roman" w:cs="Times New Roman"/>
          <w:b/>
          <w:i/>
          <w:sz w:val="24"/>
          <w:szCs w:val="24"/>
        </w:rPr>
        <w:t>навчально-наукового інституту електронних та інформаційних технологій</w:t>
      </w:r>
    </w:p>
    <w:p w14:paraId="0D542138" w14:textId="77777777" w:rsidR="00D13E64" w:rsidRPr="003A1119" w:rsidRDefault="00D13E64" w:rsidP="003A111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A11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 І семестр 2026-2027 навчального року</w:t>
      </w:r>
    </w:p>
    <w:p w14:paraId="6F8B10EC" w14:textId="77777777" w:rsidR="00D13E64" w:rsidRPr="003A1119" w:rsidRDefault="00D13E64" w:rsidP="003A1119">
      <w:pPr>
        <w:spacing w:after="0" w:line="240" w:lineRule="auto"/>
        <w:ind w:left="1" w:right="2"/>
        <w:jc w:val="center"/>
        <w:rPr>
          <w:rFonts w:ascii="Times New Roman" w:hAnsi="Times New Roman" w:cs="Times New Roman"/>
          <w:spacing w:val="-3"/>
          <w:sz w:val="24"/>
          <w:szCs w:val="24"/>
        </w:rPr>
      </w:pPr>
    </w:p>
    <w:p w14:paraId="16A4A12C" w14:textId="4DAB0B9D" w:rsidR="00D13E64" w:rsidRPr="003A1119" w:rsidRDefault="00D13E64" w:rsidP="003A1119">
      <w:pPr>
        <w:spacing w:after="0" w:line="240" w:lineRule="auto"/>
        <w:ind w:left="1" w:right="2"/>
        <w:jc w:val="center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hAnsi="Times New Roman" w:cs="Times New Roman"/>
          <w:spacing w:val="-3"/>
          <w:sz w:val="24"/>
          <w:szCs w:val="24"/>
        </w:rPr>
        <w:t xml:space="preserve">Кафедра </w:t>
      </w:r>
      <w:r w:rsidRPr="003A1119">
        <w:rPr>
          <w:rFonts w:ascii="Times New Roman" w:hAnsi="Times New Roman" w:cs="Times New Roman"/>
          <w:sz w:val="24"/>
          <w:szCs w:val="24"/>
        </w:rPr>
        <w:t>електричної інженерії та інформ</w:t>
      </w:r>
      <w:r w:rsidR="003A1119">
        <w:rPr>
          <w:rFonts w:ascii="Times New Roman" w:hAnsi="Times New Roman" w:cs="Times New Roman"/>
          <w:sz w:val="24"/>
          <w:szCs w:val="24"/>
        </w:rPr>
        <w:t>аційно-вимірювальних технологій</w:t>
      </w:r>
      <w:r w:rsidRPr="003A111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Normal0"/>
        <w:tblpPr w:leftFromText="180" w:rightFromText="180" w:vertAnchor="text" w:horzAnchor="margin" w:tblpY="-1439"/>
        <w:tblW w:w="145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1678"/>
        <w:gridCol w:w="1291"/>
        <w:gridCol w:w="1584"/>
        <w:gridCol w:w="1414"/>
        <w:gridCol w:w="1287"/>
        <w:gridCol w:w="1906"/>
        <w:gridCol w:w="1040"/>
        <w:gridCol w:w="1350"/>
        <w:gridCol w:w="1491"/>
      </w:tblGrid>
      <w:tr w:rsidR="00D13E64" w:rsidRPr="003A1119" w14:paraId="696EB8D4" w14:textId="77777777" w:rsidTr="00D13E64">
        <w:trPr>
          <w:trHeight w:val="257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60BC3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lastRenderedPageBreak/>
              <w:t>Назва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 xml:space="preserve"> ОП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E09BC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Назва</w:t>
            </w:r>
            <w:proofErr w:type="spellEnd"/>
          </w:p>
          <w:p w14:paraId="4AF85F97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освітньої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компоненти</w:t>
            </w:r>
            <w:proofErr w:type="spellEnd"/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80C15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3A1119">
              <w:rPr>
                <w:b/>
                <w:sz w:val="24"/>
                <w:szCs w:val="24"/>
                <w:lang w:val="en-US"/>
              </w:rPr>
              <w:t>ПІБ НПП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44E81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3A1119">
              <w:rPr>
                <w:b/>
                <w:sz w:val="24"/>
                <w:szCs w:val="24"/>
                <w:lang w:val="ru-RU"/>
              </w:rPr>
              <w:t>Шифр</w:t>
            </w:r>
          </w:p>
          <w:p w14:paraId="5DF492A3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ru-RU"/>
              </w:rPr>
              <w:t>академгрупи</w:t>
            </w:r>
            <w:proofErr w:type="spellEnd"/>
            <w:r w:rsidRPr="003A1119">
              <w:rPr>
                <w:b/>
                <w:sz w:val="24"/>
                <w:szCs w:val="24"/>
                <w:lang w:val="ru-RU"/>
              </w:rPr>
              <w:t xml:space="preserve">, де є </w:t>
            </w:r>
            <w:proofErr w:type="spellStart"/>
            <w:r w:rsidRPr="003A1119">
              <w:rPr>
                <w:b/>
                <w:sz w:val="24"/>
                <w:szCs w:val="24"/>
                <w:lang w:val="ru-RU"/>
              </w:rPr>
              <w:t>боржники</w:t>
            </w:r>
            <w:proofErr w:type="spellEnd"/>
          </w:p>
        </w:tc>
        <w:tc>
          <w:tcPr>
            <w:tcW w:w="4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A6703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Непарний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тиждень</w:t>
            </w:r>
            <w:proofErr w:type="spellEnd"/>
          </w:p>
        </w:tc>
        <w:tc>
          <w:tcPr>
            <w:tcW w:w="3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E91DE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Парний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тиждень</w:t>
            </w:r>
            <w:proofErr w:type="spellEnd"/>
          </w:p>
        </w:tc>
      </w:tr>
      <w:tr w:rsidR="00D13E64" w:rsidRPr="003A1119" w14:paraId="51FBBFA7" w14:textId="77777777" w:rsidTr="00D13E64">
        <w:trPr>
          <w:trHeight w:val="503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58C48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39C3E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DDA8D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63FF2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FEFE4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Дні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тижня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2FAE3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F9015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Ауд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посилання</w:t>
            </w:r>
            <w:proofErr w:type="spellEnd"/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699E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Дні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тижня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BB321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E602" w14:textId="77777777" w:rsidR="00D13E64" w:rsidRPr="003A1119" w:rsidRDefault="00D13E64" w:rsidP="003A1119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Ауд</w:t>
            </w:r>
            <w:proofErr w:type="spellEnd"/>
            <w:r w:rsidRPr="003A1119"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3A1119">
              <w:rPr>
                <w:b/>
                <w:sz w:val="24"/>
                <w:szCs w:val="24"/>
                <w:lang w:val="en-US"/>
              </w:rPr>
              <w:t>посилання</w:t>
            </w:r>
            <w:proofErr w:type="spellEnd"/>
          </w:p>
        </w:tc>
      </w:tr>
      <w:tr w:rsidR="00D13E64" w:rsidRPr="003A1119" w14:paraId="00B71540" w14:textId="77777777" w:rsidTr="00D13E64">
        <w:trPr>
          <w:trHeight w:val="546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45D35" w14:textId="77777777" w:rsidR="00D13E64" w:rsidRPr="003A1119" w:rsidRDefault="00D13E64" w:rsidP="003A1119">
            <w:pPr>
              <w:pStyle w:val="TableParagraph"/>
              <w:ind w:left="28" w:right="28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Електроенергетика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електромеханіка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8978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Електричні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системи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і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мережі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687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Буйний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Р.О.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592B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ЕМ-231, ЕМ-241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9496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914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26DEB4E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F9CB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І-138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462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6EA7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D08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D13E64" w:rsidRPr="003A1119" w14:paraId="10A01465" w14:textId="77777777" w:rsidTr="00D13E64">
        <w:trPr>
          <w:trHeight w:val="514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6DBB2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6EBE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ru-RU"/>
              </w:rPr>
              <w:t>Електрична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частина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станцій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підстанцій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57AD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Буйний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Р.О.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556F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70CC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F16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1CF31F6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9AF3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І-138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3B7A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8C2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0C3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D13E64" w:rsidRPr="003A1119" w14:paraId="32C35B77" w14:textId="77777777" w:rsidTr="00D13E64">
        <w:trPr>
          <w:trHeight w:val="522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B1BD0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6F27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Фізика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Фізичні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електромагнетизму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F13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Журко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В.П. </w:t>
            </w:r>
          </w:p>
          <w:p w14:paraId="69C63AE6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E7AE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 xml:space="preserve">ЕМ-251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82C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09D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743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9410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362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5BA97D9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4998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І-314 / Microsoft Teams</w:t>
            </w:r>
          </w:p>
        </w:tc>
      </w:tr>
      <w:tr w:rsidR="00D13E64" w:rsidRPr="003A1119" w14:paraId="3E540D48" w14:textId="77777777" w:rsidTr="00D13E64">
        <w:trPr>
          <w:trHeight w:val="517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8A246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61A3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метрології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79D9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Приступа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А.Л.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4C6E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E5B3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012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270C5F2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C471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Microsoft Teams</w:t>
            </w:r>
          </w:p>
          <w:p w14:paraId="0C30465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hyperlink r:id="rId30" w:history="1">
              <w:r w:rsidRPr="003A1119">
                <w:rPr>
                  <w:rStyle w:val="a6"/>
                  <w:sz w:val="24"/>
                  <w:szCs w:val="24"/>
                  <w:lang w:val="en-US"/>
                </w:rPr>
                <w:t>https://teams.microsoft.com/meet/347056381143485?p=7jerAfDo3fMc5KFlcB</w:t>
              </w:r>
            </w:hyperlink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6B97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DA5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35F3CF1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D879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Microsoft Teams</w:t>
            </w:r>
          </w:p>
          <w:p w14:paraId="50288A7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Pr="003A1119">
                <w:rPr>
                  <w:rStyle w:val="a6"/>
                  <w:sz w:val="24"/>
                  <w:szCs w:val="24"/>
                  <w:lang w:val="en-US"/>
                </w:rPr>
                <w:t>https://teams.microsoft.com/meet/347056381143485?p=7jerAfDo3fMc5KFlcB</w:t>
              </w:r>
            </w:hyperlink>
          </w:p>
        </w:tc>
      </w:tr>
      <w:tr w:rsidR="00D13E64" w:rsidRPr="003A1119" w14:paraId="7E6BCD38" w14:textId="77777777" w:rsidTr="00D13E64">
        <w:trPr>
          <w:trHeight w:val="517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E6324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E29B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hyperlink r:id="rId32" w:anchor="'Лист1'!$B$122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Уведення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до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спеціальності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2BF1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Кулько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Т.В.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AF53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D02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BF6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D9D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5E30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043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5175A42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7FEE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І-135 / Microsoft Teams</w:t>
            </w:r>
          </w:p>
        </w:tc>
      </w:tr>
      <w:tr w:rsidR="00D13E64" w:rsidRPr="003A1119" w14:paraId="507B5EA7" w14:textId="77777777" w:rsidTr="00D13E64">
        <w:trPr>
          <w:trHeight w:val="517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CD89B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E5E2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hyperlink r:id="rId33" w:anchor="'Лист1'!$B$173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Математичні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задачі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електроенергетики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E6EE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Кулько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Т.В.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0ABD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4BD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772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23A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6B91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A7B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41C7D07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4E75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І-135 / Microsoft Teams</w:t>
            </w:r>
          </w:p>
        </w:tc>
      </w:tr>
      <w:tr w:rsidR="00D13E64" w:rsidRPr="003A1119" w14:paraId="5A1D254A" w14:textId="77777777" w:rsidTr="00D13E64">
        <w:trPr>
          <w:trHeight w:val="517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AFE0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Інформаційно-вимірювальні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технології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0A98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hyperlink r:id="rId34" w:anchor="'Лист1'!$B$113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Основи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технічного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контролю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3E54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Кулько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Т.В.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0853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ВТ-231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DC2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EAE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797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E7FC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1D0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7ECE706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127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І-135 / Microsoft Teams</w:t>
            </w:r>
          </w:p>
        </w:tc>
      </w:tr>
      <w:tr w:rsidR="00D13E64" w:rsidRPr="003A1119" w14:paraId="53AAA169" w14:textId="77777777" w:rsidTr="00D13E64">
        <w:trPr>
          <w:trHeight w:val="104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C5B5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Безпілотні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літальні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апарати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972D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Фізика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8B36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Журко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0AF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БП-241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035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126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D60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791C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0F4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7415FE8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2CA6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І-312 / Microsoft Teams</w:t>
            </w:r>
          </w:p>
        </w:tc>
      </w:tr>
      <w:tr w:rsidR="00D13E64" w:rsidRPr="003A1119" w14:paraId="505631A0" w14:textId="77777777" w:rsidTr="00D13E64">
        <w:trPr>
          <w:trHeight w:val="518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1F7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Автомобільний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транспорт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8299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Фізика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1947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Журко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9CC6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АТ-251, МБ-251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B10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3DA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FCA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24E3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понеділок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3D2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33269D1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6584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 xml:space="preserve">І-312 / Microsoft </w:t>
            </w:r>
            <w:r w:rsidRPr="003A1119">
              <w:rPr>
                <w:sz w:val="24"/>
                <w:szCs w:val="24"/>
                <w:lang w:val="en-US"/>
              </w:rPr>
              <w:lastRenderedPageBreak/>
              <w:t>Teams</w:t>
            </w:r>
          </w:p>
        </w:tc>
      </w:tr>
      <w:tr w:rsidR="00D13E64" w:rsidRPr="003A1119" w14:paraId="55878D02" w14:textId="77777777" w:rsidTr="00D13E64">
        <w:trPr>
          <w:trHeight w:val="255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AB50C" w14:textId="77777777" w:rsidR="00D13E64" w:rsidRPr="003A1119" w:rsidRDefault="00D13E64" w:rsidP="003A1119">
            <w:pPr>
              <w:pStyle w:val="TableParagraph"/>
              <w:ind w:left="28" w:right="28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lastRenderedPageBreak/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Електроенергетика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електромеханіка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52B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ru-RU"/>
              </w:rPr>
              <w:t>Автоматизація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проектуванні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електричних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систем і мереж</w:t>
            </w:r>
          </w:p>
          <w:p w14:paraId="0B33248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C4EC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Діхтярук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І.В.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6903E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МЕМ-251, ЗМЕМ-251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8689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99C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58D4A22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D97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F0E9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431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67ACD45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A0BE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</w:tr>
      <w:tr w:rsidR="00D13E64" w:rsidRPr="003A1119" w14:paraId="4389F5CD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97BBD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CDEB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ru-RU"/>
              </w:rPr>
              <w:t>Організація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виробництва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, менеджмент та маркетинг на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підприємствах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енергетики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9299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Діхтярук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І.В.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E2DA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МЕМ-251, ЗМЕМ-251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AFDD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2F1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33E267A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E7E2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98E6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09A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1BA6895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04B6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</w:tr>
      <w:tr w:rsidR="00D13E64" w:rsidRPr="003A1119" w14:paraId="64D09128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7A094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7FED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Автоматика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 ЕЕС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87D5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Діхтярук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І.В.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D100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МЕМ-251, ЗМЕМ-251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DAB5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588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33CA4666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B825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4CBF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22E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423430B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E871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</w:tr>
      <w:tr w:rsidR="00D13E64" w:rsidRPr="003A1119" w14:paraId="5608D705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DA0A5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B01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теорії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надійності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8F7A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Діхтярук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І.В.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2184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ЕМ-231, ЗЕМт-232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9A49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53E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612E76E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40EF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E5F5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398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5C4468C6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45C6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І-132 / Microsoft Teams</w:t>
            </w:r>
          </w:p>
        </w:tc>
      </w:tr>
      <w:tr w:rsidR="00D13E64" w:rsidRPr="003A1119" w14:paraId="40606F67" w14:textId="77777777" w:rsidTr="00D13E64">
        <w:trPr>
          <w:trHeight w:val="255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DB63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Електроенергетика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електромеханіка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4BFF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hyperlink r:id="rId35" w:anchor="'Лист1'!$B$70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Автоматизація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інженерних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обчислень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61C7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Безручко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В.М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F974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BCE5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E58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500A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7891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222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01611F9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6726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І-141 / Microsoft Teams</w:t>
            </w:r>
          </w:p>
        </w:tc>
      </w:tr>
      <w:tr w:rsidR="00D13E64" w:rsidRPr="003A1119" w14:paraId="1D3FD72A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EA368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FB75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36" w:anchor="'Лист1'!$B$81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Електричні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машини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та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основи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електроприводу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8F69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Безручко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В.М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9005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ЕМ-251, ЕМ-241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E91E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EAC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425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9E03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8B4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168BE35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D367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І-141 / Microsoft Teams</w:t>
            </w:r>
          </w:p>
        </w:tc>
      </w:tr>
      <w:tr w:rsidR="00D13E64" w:rsidRPr="003A1119" w14:paraId="72485468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E2EDD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8AE8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37" w:anchor="'Лист1'!$B$88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Електротехнічні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пристрої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систем автоматики та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автоматизації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технологічних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процесів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B32A6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Безручко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В.М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2F57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F336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4B6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CAF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66AA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455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4831931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5931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І-141 / Microsoft Teams</w:t>
            </w:r>
          </w:p>
        </w:tc>
      </w:tr>
      <w:tr w:rsidR="00D13E64" w:rsidRPr="003A1119" w14:paraId="2513298E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B1A6F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1E98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38" w:anchor="'Лист1'!$B$179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Основи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lastRenderedPageBreak/>
                <w:t>електронної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та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мікропроцесорної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техніки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85AF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lastRenderedPageBreak/>
              <w:t>Безручко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r w:rsidRPr="003A1119">
              <w:rPr>
                <w:sz w:val="24"/>
                <w:szCs w:val="24"/>
                <w:lang w:val="en-US"/>
              </w:rPr>
              <w:lastRenderedPageBreak/>
              <w:t>В.М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5E8A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lastRenderedPageBreak/>
              <w:t>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A45D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7C1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15B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0E0C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CB9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>-16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00</w:t>
            </w:r>
          </w:p>
          <w:p w14:paraId="45DF555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B09C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lastRenderedPageBreak/>
              <w:t xml:space="preserve">І-141 / </w:t>
            </w:r>
            <w:r w:rsidRPr="003A1119">
              <w:rPr>
                <w:sz w:val="24"/>
                <w:szCs w:val="24"/>
                <w:lang w:val="en-US"/>
              </w:rPr>
              <w:lastRenderedPageBreak/>
              <w:t>Microsoft Teams</w:t>
            </w:r>
          </w:p>
        </w:tc>
      </w:tr>
      <w:tr w:rsidR="00D13E64" w:rsidRPr="003A1119" w14:paraId="72D779FC" w14:textId="77777777" w:rsidTr="00D13E64">
        <w:trPr>
          <w:trHeight w:val="255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F5A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A1119">
              <w:rPr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Електроенергетика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електротехніка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електромеханіка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>», «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Метрологія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інформаційно-вимірювальна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техніка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5723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високих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напруг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C6A1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Кулик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Б.І.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F160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DC9C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094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C50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78E6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349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14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30</w:t>
            </w:r>
            <w:r w:rsidRPr="003A1119">
              <w:rPr>
                <w:sz w:val="24"/>
                <w:szCs w:val="24"/>
                <w:lang w:val="en-US"/>
              </w:rPr>
              <w:t>-15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30</w:t>
            </w:r>
          </w:p>
          <w:p w14:paraId="6AA39F4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4EC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І-139 / Microsoft Teams</w:t>
            </w:r>
          </w:p>
        </w:tc>
      </w:tr>
      <w:tr w:rsidR="00D13E64" w:rsidRPr="003A1119" w14:paraId="4146A524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FAF02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9C05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Електротехнічні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матеріали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375B5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Кулик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Б.І.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786E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ЕМ-241, ВТ-241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E55A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DC4A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C1D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C854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F07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14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30</w:t>
            </w:r>
            <w:r w:rsidRPr="003A1119">
              <w:rPr>
                <w:sz w:val="24"/>
                <w:szCs w:val="24"/>
                <w:lang w:val="en-US"/>
              </w:rPr>
              <w:t>-15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30</w:t>
            </w:r>
          </w:p>
          <w:p w14:paraId="705F7A4A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3552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І-139 / Microsoft Teams</w:t>
            </w:r>
          </w:p>
        </w:tc>
      </w:tr>
      <w:tr w:rsidR="00D13E64" w:rsidRPr="003A1119" w14:paraId="32DE67A9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A261A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48CF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ru-RU"/>
              </w:rPr>
              <w:t>Цивільний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захист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охорона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праці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галузі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17BB6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Кулик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Б.І.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3B8A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МЕМ-251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EC53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A8D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520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D03A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019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14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30</w:t>
            </w:r>
            <w:r w:rsidRPr="003A1119">
              <w:rPr>
                <w:sz w:val="24"/>
                <w:szCs w:val="24"/>
                <w:lang w:val="en-US"/>
              </w:rPr>
              <w:t>-15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30</w:t>
            </w:r>
          </w:p>
          <w:p w14:paraId="6926F05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F4ECA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І-139 / Microsoft Teams</w:t>
            </w:r>
          </w:p>
        </w:tc>
      </w:tr>
      <w:tr w:rsidR="00D13E64" w:rsidRPr="003A1119" w14:paraId="69C86B6D" w14:textId="77777777" w:rsidTr="00D13E64">
        <w:trPr>
          <w:trHeight w:val="255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B94C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Електроенергетика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електромеханіка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7CD6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39" w:anchor="'Лист1'!$B$139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Фізичні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основи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технологій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виробництва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електроенергії</w:t>
              </w:r>
              <w:proofErr w:type="spellEnd"/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0590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Бодунов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В.М.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3AB7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508B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EED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12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045</w:t>
            </w:r>
            <w:r w:rsidRPr="003A1119">
              <w:rPr>
                <w:sz w:val="24"/>
                <w:szCs w:val="24"/>
                <w:lang w:val="en-US"/>
              </w:rPr>
              <w:t>-13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05</w:t>
            </w:r>
          </w:p>
          <w:p w14:paraId="57C71F0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D1BD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І-134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D77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8C1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B12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D13E64" w:rsidRPr="003A1119" w14:paraId="6FA05C74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E2643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EC73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40" w:anchor="'Лист1'!$B$115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Перехідні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процеси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в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ru-RU"/>
                </w:rPr>
                <w:t>електричних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ru-RU"/>
                </w:rPr>
                <w:t xml:space="preserve"> системах</w:t>
              </w:r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E1C0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Бодунов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В.М.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6A444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8AF7A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AF0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12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045</w:t>
            </w:r>
            <w:r w:rsidRPr="003A1119">
              <w:rPr>
                <w:sz w:val="24"/>
                <w:szCs w:val="24"/>
                <w:lang w:val="en-US"/>
              </w:rPr>
              <w:t>-13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05</w:t>
            </w:r>
          </w:p>
          <w:p w14:paraId="57A7022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B240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І-134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1CC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B7E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59B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D13E64" w:rsidRPr="003A1119" w14:paraId="3A832274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7B6F6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3001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hyperlink r:id="rId41" w:anchor="'Лист1'!$B$101" w:history="1"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Моделі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оптимізації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та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розвитку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електроенергетичних</w:t>
              </w:r>
              <w:proofErr w:type="spellEnd"/>
              <w:r w:rsidRPr="003A1119">
                <w:rPr>
                  <w:rStyle w:val="a6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3A1119">
                <w:rPr>
                  <w:rStyle w:val="a6"/>
                  <w:sz w:val="24"/>
                  <w:szCs w:val="24"/>
                  <w:lang w:val="en-US"/>
                </w:rPr>
                <w:t>систем</w:t>
              </w:r>
              <w:proofErr w:type="spellEnd"/>
            </w:hyperlink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hyperlink r:id="rId42" w:anchor="'Лист1'!$B$38" w:history="1">
              <w:r w:rsidRPr="003A1119">
                <w:rPr>
                  <w:rStyle w:val="a6"/>
                  <w:sz w:val="24"/>
                  <w:szCs w:val="24"/>
                  <w:lang w:val="en-US"/>
                </w:rPr>
                <w:t>Smart Cities and Climate Adaptation and Mitigation Strategies</w:t>
              </w:r>
            </w:hyperlink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65A0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Бодунов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В.М.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88DD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МЕМ-251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56B82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вівторок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93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12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045</w:t>
            </w:r>
            <w:r w:rsidRPr="003A1119">
              <w:rPr>
                <w:sz w:val="24"/>
                <w:szCs w:val="24"/>
                <w:lang w:val="en-US"/>
              </w:rPr>
              <w:t>-13</w:t>
            </w:r>
            <w:r w:rsidRPr="003A1119">
              <w:rPr>
                <w:sz w:val="24"/>
                <w:szCs w:val="24"/>
                <w:vertAlign w:val="superscript"/>
                <w:lang w:val="en-US"/>
              </w:rPr>
              <w:t>05</w:t>
            </w:r>
          </w:p>
          <w:p w14:paraId="2BB298E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185A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І-134 / Microsoft Teams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25E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B41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8D2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D13E64" w:rsidRPr="003A1119" w14:paraId="55AFAC79" w14:textId="77777777" w:rsidTr="00D13E64">
        <w:trPr>
          <w:trHeight w:val="255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D9DB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Електроенергетика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lastRenderedPageBreak/>
              <w:t>електротехніка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електромеханіка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A28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lastRenderedPageBreak/>
              <w:t>Теоретичні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lastRenderedPageBreak/>
              <w:t>електротехніки</w:t>
            </w:r>
            <w:proofErr w:type="spellEnd"/>
          </w:p>
          <w:p w14:paraId="159338B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2866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lastRenderedPageBreak/>
              <w:t>Красножон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A64A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ЕМ-241, 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0DB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EDA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831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5547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середа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DD3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 xml:space="preserve"> – 16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</w:p>
          <w:p w14:paraId="2103DF7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C92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 xml:space="preserve">І-129 / Microsoft </w:t>
            </w:r>
            <w:r w:rsidRPr="003A1119">
              <w:rPr>
                <w:sz w:val="24"/>
                <w:szCs w:val="24"/>
                <w:lang w:val="en-US"/>
              </w:rPr>
              <w:lastRenderedPageBreak/>
              <w:t>Teams</w:t>
            </w:r>
          </w:p>
        </w:tc>
      </w:tr>
      <w:tr w:rsidR="00D13E64" w:rsidRPr="003A1119" w14:paraId="3E1B4D95" w14:textId="77777777" w:rsidTr="00D13E64">
        <w:trPr>
          <w:trHeight w:val="255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871BA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C94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Природохоронні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технології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енергетиці</w:t>
            </w:r>
            <w:proofErr w:type="spellEnd"/>
          </w:p>
          <w:p w14:paraId="24C8B6E7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D922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Красножон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D0B5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МЕМ-251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817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AEA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3E5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9861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середа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40C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 xml:space="preserve"> – 16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</w:p>
          <w:p w14:paraId="5CA3E80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88D24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І-129 / Microsoft Teams</w:t>
            </w:r>
          </w:p>
        </w:tc>
      </w:tr>
      <w:tr w:rsidR="00D13E64" w:rsidRPr="003A1119" w14:paraId="4BEAC095" w14:textId="77777777" w:rsidTr="00D13E64">
        <w:trPr>
          <w:trHeight w:val="25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C2D1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A1119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Електроніка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роботизованих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систем та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комплексів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B7F2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Теорія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електричних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кіл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28A1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Красножон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56F12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ПЕ-241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E36C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96E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E32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B4B8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середа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01B0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 xml:space="preserve"> – 16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</w:p>
          <w:p w14:paraId="033684A6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B8143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І-129 / Microsoft Teams</w:t>
            </w:r>
          </w:p>
        </w:tc>
      </w:tr>
      <w:tr w:rsidR="00D13E64" w:rsidRPr="003A1119" w14:paraId="502A211C" w14:textId="77777777" w:rsidTr="00D13E64">
        <w:trPr>
          <w:trHeight w:val="25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AEB6D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Телекомунікації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радіотехніка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592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електродинаміки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розповсюдження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радіохвиль</w:t>
            </w:r>
            <w:proofErr w:type="spellEnd"/>
          </w:p>
          <w:p w14:paraId="3DA76C4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2FA8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Красножон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2C39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РА-231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80C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4037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435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5284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середа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9E9B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 xml:space="preserve"> – 16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</w:p>
          <w:p w14:paraId="7A4F7B58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BD36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І-129 / Microsoft Teams</w:t>
            </w:r>
          </w:p>
        </w:tc>
      </w:tr>
      <w:tr w:rsidR="00D13E64" w:rsidRPr="003A1119" w14:paraId="4B331E0E" w14:textId="77777777" w:rsidTr="00D13E64">
        <w:trPr>
          <w:trHeight w:val="8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51153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A1119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Метрологія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та</w:t>
            </w:r>
          </w:p>
          <w:p w14:paraId="23B69B6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sz w:val="24"/>
                <w:szCs w:val="24"/>
                <w:lang w:val="ru-RU"/>
              </w:rPr>
              <w:t>інформаційно-вимірювальна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ru-RU"/>
              </w:rPr>
              <w:t>техніка</w:t>
            </w:r>
            <w:proofErr w:type="spellEnd"/>
            <w:r w:rsidRPr="003A111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12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Теоретичні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електротехніки</w:t>
            </w:r>
            <w:proofErr w:type="spellEnd"/>
          </w:p>
          <w:p w14:paraId="2D23670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4AAFF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Красножон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0D39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ВТ-231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820D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151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3AE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242B9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середа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A3C1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 xml:space="preserve"> – 16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</w:p>
          <w:p w14:paraId="0434D00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C3BE8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І-129 / Microsoft Teams</w:t>
            </w:r>
          </w:p>
        </w:tc>
      </w:tr>
      <w:tr w:rsidR="00D13E64" w:rsidRPr="003A1119" w14:paraId="56C352E1" w14:textId="77777777" w:rsidTr="00D13E64">
        <w:trPr>
          <w:trHeight w:val="25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4D2C9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Комп`ютерна</w:t>
            </w:r>
            <w:proofErr w:type="spellEnd"/>
          </w:p>
          <w:p w14:paraId="50E71860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інженерія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EECE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Фізичні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основи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електронної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1119">
              <w:rPr>
                <w:sz w:val="24"/>
                <w:szCs w:val="24"/>
                <w:lang w:val="en-US"/>
              </w:rPr>
              <w:t>техніки</w:t>
            </w:r>
            <w:proofErr w:type="spellEnd"/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4069C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Красножон</w:t>
            </w:r>
            <w:proofErr w:type="spellEnd"/>
            <w:r w:rsidRPr="003A1119">
              <w:rPr>
                <w:sz w:val="24"/>
                <w:szCs w:val="24"/>
                <w:lang w:val="en-US"/>
              </w:rPr>
              <w:t xml:space="preserve"> А.В.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E3F3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КІ-251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6285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68FA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FE6F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4CA56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A1119">
              <w:rPr>
                <w:sz w:val="24"/>
                <w:szCs w:val="24"/>
                <w:lang w:val="en-US"/>
              </w:rPr>
              <w:t>середа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F737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15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  <w:r w:rsidRPr="003A1119">
              <w:rPr>
                <w:sz w:val="24"/>
                <w:szCs w:val="24"/>
                <w:lang w:val="en-US"/>
              </w:rPr>
              <w:t xml:space="preserve"> – 16</w:t>
            </w:r>
            <w:r w:rsidRPr="003A1119">
              <w:rPr>
                <w:sz w:val="24"/>
                <w:szCs w:val="24"/>
                <w:u w:val="single"/>
                <w:vertAlign w:val="superscript"/>
                <w:lang w:val="en-US"/>
              </w:rPr>
              <w:t>00</w:t>
            </w:r>
          </w:p>
          <w:p w14:paraId="1952FF1B" w14:textId="77777777" w:rsidR="00D13E64" w:rsidRPr="003A1119" w:rsidRDefault="00D13E64" w:rsidP="003A111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167AE" w14:textId="77777777" w:rsidR="00D13E64" w:rsidRPr="003A1119" w:rsidRDefault="00D13E64" w:rsidP="003A111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A1119">
              <w:rPr>
                <w:sz w:val="24"/>
                <w:szCs w:val="24"/>
                <w:lang w:val="en-US"/>
              </w:rPr>
              <w:t>І-129 / Microsoft Teams</w:t>
            </w:r>
          </w:p>
        </w:tc>
      </w:tr>
    </w:tbl>
    <w:p w14:paraId="47FFA94A" w14:textId="77777777" w:rsidR="00D13E64" w:rsidRPr="003A1119" w:rsidRDefault="00D13E64" w:rsidP="003A1119">
      <w:pPr>
        <w:spacing w:after="0" w:line="240" w:lineRule="auto"/>
        <w:ind w:left="1" w:right="2"/>
        <w:jc w:val="center"/>
        <w:rPr>
          <w:rFonts w:ascii="Times New Roman" w:hAnsi="Times New Roman" w:cs="Times New Roman"/>
          <w:sz w:val="24"/>
          <w:szCs w:val="24"/>
        </w:rPr>
      </w:pPr>
    </w:p>
    <w:p w14:paraId="7FB43295" w14:textId="77777777" w:rsidR="00D13E64" w:rsidRPr="003A1119" w:rsidRDefault="00D13E64" w:rsidP="003A1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</w:p>
    <w:p w14:paraId="601DAA9D" w14:textId="47F19E3D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AC8B9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4CA97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4DA251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A07A7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731FE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5173D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F14D10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A00D3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D835F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EF06C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8002A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13DDF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066D9" w14:textId="6CFF8B38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CE32C" w14:textId="41DBD38E" w:rsidR="00D13E64" w:rsidRPr="003A1119" w:rsidRDefault="00D13E64" w:rsidP="003A1119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hAnsi="Times New Roman" w:cs="Times New Roman"/>
          <w:sz w:val="24"/>
          <w:szCs w:val="24"/>
        </w:rPr>
        <w:tab/>
      </w:r>
    </w:p>
    <w:p w14:paraId="294FCDD2" w14:textId="77777777" w:rsidR="00D13E64" w:rsidRPr="003A1119" w:rsidRDefault="00D13E6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hAnsi="Times New Roman" w:cs="Times New Roman"/>
          <w:sz w:val="24"/>
          <w:szCs w:val="24"/>
        </w:rPr>
        <w:br w:type="page"/>
      </w:r>
    </w:p>
    <w:p w14:paraId="1B1D2500" w14:textId="77777777" w:rsidR="00D13E64" w:rsidRPr="003A1119" w:rsidRDefault="00D13E64" w:rsidP="003A1119">
      <w:pPr>
        <w:pStyle w:val="a9"/>
        <w:ind w:left="11328" w:firstLine="438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hAnsi="Times New Roman" w:cs="Times New Roman"/>
          <w:sz w:val="24"/>
          <w:szCs w:val="24"/>
        </w:rPr>
        <w:lastRenderedPageBreak/>
        <w:t xml:space="preserve">ЗАТВЕРДЖУЮ </w:t>
      </w:r>
    </w:p>
    <w:p w14:paraId="482135EF" w14:textId="77777777" w:rsidR="00D13E64" w:rsidRPr="003A1119" w:rsidRDefault="00D13E64" w:rsidP="003A1119">
      <w:pPr>
        <w:pStyle w:val="a9"/>
        <w:ind w:left="11328" w:firstLine="438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3A1119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3A1119">
        <w:rPr>
          <w:rFonts w:ascii="Times New Roman" w:hAnsi="Times New Roman" w:cs="Times New Roman"/>
          <w:sz w:val="24"/>
          <w:szCs w:val="24"/>
          <w:u w:val="single"/>
          <w:lang w:val="uk-UA"/>
        </w:rPr>
        <w:t>ННІ ЕІТ</w:t>
      </w:r>
      <w:r w:rsidRPr="003A1119">
        <w:rPr>
          <w:rFonts w:ascii="Times New Roman" w:hAnsi="Times New Roman" w:cs="Times New Roman"/>
          <w:sz w:val="24"/>
          <w:szCs w:val="24"/>
          <w:lang w:val="uk-UA"/>
        </w:rPr>
        <w:t>______</w:t>
      </w:r>
    </w:p>
    <w:p w14:paraId="3D1EEFDC" w14:textId="77777777" w:rsidR="00D13E64" w:rsidRPr="003A1119" w:rsidRDefault="00D13E64" w:rsidP="003A1119">
      <w:pPr>
        <w:pStyle w:val="a9"/>
        <w:ind w:left="12036"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3A1119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Pr="003A1119">
        <w:rPr>
          <w:rFonts w:ascii="Times New Roman" w:hAnsi="Times New Roman" w:cs="Times New Roman"/>
          <w:sz w:val="24"/>
          <w:szCs w:val="24"/>
          <w:u w:val="single"/>
          <w:lang w:val="uk-UA"/>
        </w:rPr>
        <w:t>(назва)</w:t>
      </w:r>
    </w:p>
    <w:p w14:paraId="66E4A32F" w14:textId="77777777" w:rsidR="00D13E64" w:rsidRPr="003A1119" w:rsidRDefault="00D13E64" w:rsidP="003A1119">
      <w:pPr>
        <w:pStyle w:val="a9"/>
        <w:ind w:left="11328" w:firstLine="438"/>
        <w:rPr>
          <w:rFonts w:ascii="Times New Roman" w:hAnsi="Times New Roman" w:cs="Times New Roman"/>
          <w:sz w:val="24"/>
          <w:szCs w:val="24"/>
        </w:rPr>
      </w:pPr>
      <w:proofErr w:type="spellStart"/>
      <w:r w:rsidRPr="003A1119">
        <w:rPr>
          <w:rFonts w:ascii="Times New Roman" w:hAnsi="Times New Roman" w:cs="Times New Roman"/>
          <w:sz w:val="24"/>
          <w:szCs w:val="24"/>
          <w:u w:val="single"/>
          <w:lang w:val="uk-UA"/>
        </w:rPr>
        <w:t>Базилевич</w:t>
      </w:r>
      <w:proofErr w:type="spellEnd"/>
      <w:r w:rsidRPr="003A1119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В.М.</w:t>
      </w:r>
      <w:r w:rsidRPr="003A1119">
        <w:rPr>
          <w:rFonts w:ascii="Times New Roman" w:hAnsi="Times New Roman" w:cs="Times New Roman"/>
          <w:sz w:val="24"/>
          <w:szCs w:val="24"/>
          <w:lang w:val="uk-UA"/>
        </w:rPr>
        <w:t>________</w:t>
      </w:r>
      <w:r w:rsidRPr="003A11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5413A" w14:textId="77777777" w:rsidR="00D13E64" w:rsidRPr="003A1119" w:rsidRDefault="00D13E64" w:rsidP="003A1119">
      <w:pPr>
        <w:pStyle w:val="a9"/>
        <w:ind w:left="12036" w:firstLine="708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3A1119">
        <w:rPr>
          <w:rFonts w:ascii="Times New Roman" w:hAnsi="Times New Roman" w:cs="Times New Roman"/>
          <w:sz w:val="24"/>
          <w:szCs w:val="24"/>
          <w:lang w:val="uk-UA"/>
        </w:rPr>
        <w:t>(ПІБ)</w:t>
      </w:r>
    </w:p>
    <w:p w14:paraId="1DB43147" w14:textId="77777777" w:rsidR="00D13E64" w:rsidRPr="003A1119" w:rsidRDefault="00D13E64" w:rsidP="003A1119">
      <w:pPr>
        <w:pStyle w:val="a9"/>
        <w:ind w:left="11482" w:firstLine="284"/>
        <w:rPr>
          <w:rFonts w:ascii="Times New Roman" w:hAnsi="Times New Roman" w:cs="Times New Roman"/>
          <w:sz w:val="24"/>
          <w:szCs w:val="24"/>
          <w:lang w:val="uk-UA"/>
        </w:rPr>
      </w:pPr>
      <w:r w:rsidRPr="003A1119">
        <w:rPr>
          <w:rFonts w:ascii="Times New Roman" w:hAnsi="Times New Roman" w:cs="Times New Roman"/>
          <w:sz w:val="24"/>
          <w:szCs w:val="24"/>
          <w:lang w:val="uk-UA"/>
        </w:rPr>
        <w:t>_______________</w:t>
      </w:r>
    </w:p>
    <w:p w14:paraId="24D33727" w14:textId="77777777" w:rsidR="00D13E64" w:rsidRPr="003A1119" w:rsidRDefault="00D13E64" w:rsidP="003A1119">
      <w:pPr>
        <w:pStyle w:val="a9"/>
        <w:ind w:firstLine="12191"/>
        <w:rPr>
          <w:rFonts w:ascii="Times New Roman" w:hAnsi="Times New Roman" w:cs="Times New Roman"/>
          <w:sz w:val="24"/>
          <w:szCs w:val="24"/>
          <w:lang w:val="uk-UA"/>
        </w:rPr>
      </w:pPr>
      <w:r w:rsidRPr="003A1119">
        <w:rPr>
          <w:rFonts w:ascii="Times New Roman" w:hAnsi="Times New Roman" w:cs="Times New Roman"/>
          <w:sz w:val="24"/>
          <w:szCs w:val="24"/>
          <w:lang w:val="uk-UA"/>
        </w:rPr>
        <w:t>(підпис)</w:t>
      </w:r>
    </w:p>
    <w:p w14:paraId="55F79C26" w14:textId="77777777" w:rsidR="00D13E64" w:rsidRPr="003A1119" w:rsidRDefault="00D13E64" w:rsidP="003A1119">
      <w:pPr>
        <w:pStyle w:val="a9"/>
        <w:ind w:left="11328" w:firstLine="296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hAnsi="Times New Roman" w:cs="Times New Roman"/>
          <w:sz w:val="24"/>
          <w:szCs w:val="24"/>
        </w:rPr>
        <w:t xml:space="preserve"> «____»________202____ р.</w:t>
      </w:r>
    </w:p>
    <w:p w14:paraId="172E3480" w14:textId="77777777" w:rsidR="00D13E64" w:rsidRPr="003A1119" w:rsidRDefault="00D13E64" w:rsidP="003A1119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2A0CC0B" w14:textId="77777777" w:rsidR="00D13E64" w:rsidRPr="003A1119" w:rsidRDefault="00D13E64" w:rsidP="003A1119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A1119">
        <w:rPr>
          <w:rFonts w:ascii="Times New Roman" w:hAnsi="Times New Roman" w:cs="Times New Roman"/>
          <w:b/>
          <w:sz w:val="24"/>
          <w:szCs w:val="24"/>
          <w:lang w:val="uk-UA"/>
        </w:rPr>
        <w:t>Розклад ліквідації академічної заборгованості здобувачами вищої освіти</w:t>
      </w:r>
    </w:p>
    <w:p w14:paraId="4DC0AF04" w14:textId="77777777" w:rsidR="00D13E64" w:rsidRPr="003A1119" w:rsidRDefault="00D13E64" w:rsidP="003A1119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A111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кафедри електроніки, автоматики, робототехніки та </w:t>
      </w:r>
      <w:proofErr w:type="spellStart"/>
      <w:r w:rsidRPr="003A1119">
        <w:rPr>
          <w:rFonts w:ascii="Times New Roman" w:hAnsi="Times New Roman" w:cs="Times New Roman"/>
          <w:b/>
          <w:sz w:val="24"/>
          <w:szCs w:val="24"/>
          <w:lang w:val="uk-UA"/>
        </w:rPr>
        <w:t>мехатроніки</w:t>
      </w:r>
      <w:proofErr w:type="spellEnd"/>
    </w:p>
    <w:p w14:paraId="7407114E" w14:textId="77777777" w:rsidR="00D13E64" w:rsidRPr="003A1119" w:rsidRDefault="00D13E64" w:rsidP="003A1119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A111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І семестр 2026-2027 </w:t>
      </w:r>
      <w:proofErr w:type="spellStart"/>
      <w:r w:rsidRPr="003A1119">
        <w:rPr>
          <w:rFonts w:ascii="Times New Roman" w:hAnsi="Times New Roman" w:cs="Times New Roman"/>
          <w:b/>
          <w:sz w:val="24"/>
          <w:szCs w:val="24"/>
          <w:lang w:val="uk-UA"/>
        </w:rPr>
        <w:t>н.р</w:t>
      </w:r>
      <w:proofErr w:type="spellEnd"/>
      <w:r w:rsidRPr="003A1119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tbl>
      <w:tblPr>
        <w:tblStyle w:val="aa"/>
        <w:tblpPr w:leftFromText="180" w:rightFromText="180" w:vertAnchor="text" w:horzAnchor="margin" w:tblpX="172" w:tblpY="366"/>
        <w:tblW w:w="1487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9"/>
        <w:gridCol w:w="2131"/>
        <w:gridCol w:w="1843"/>
        <w:gridCol w:w="1701"/>
        <w:gridCol w:w="992"/>
        <w:gridCol w:w="851"/>
        <w:gridCol w:w="1984"/>
        <w:gridCol w:w="992"/>
        <w:gridCol w:w="851"/>
        <w:gridCol w:w="1265"/>
      </w:tblGrid>
      <w:tr w:rsidR="00D13E64" w:rsidRPr="003A1119" w14:paraId="145B652A" w14:textId="77777777" w:rsidTr="00AB0189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C9E8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Назва ОП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AAC4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Назва освітньої компоненти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E0B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ПІБ НПП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B40F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Шифр </w:t>
            </w:r>
            <w:proofErr w:type="spellStart"/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академгрупи</w:t>
            </w:r>
            <w:proofErr w:type="spellEnd"/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де є боржники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97E3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Непарний тиждень</w:t>
            </w:r>
          </w:p>
        </w:tc>
        <w:tc>
          <w:tcPr>
            <w:tcW w:w="3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C3A4" w14:textId="77777777" w:rsidR="00D13E64" w:rsidRPr="003A1119" w:rsidRDefault="00D13E64" w:rsidP="003A1119">
            <w:pPr>
              <w:ind w:hanging="5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Парний тиждень</w:t>
            </w:r>
          </w:p>
        </w:tc>
      </w:tr>
      <w:tr w:rsidR="00D13E64" w:rsidRPr="003A1119" w14:paraId="4A59B633" w14:textId="77777777" w:rsidTr="00AB0189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B608" w14:textId="77777777" w:rsidR="00D13E64" w:rsidRPr="003A1119" w:rsidRDefault="00D13E64" w:rsidP="003A11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061C" w14:textId="77777777" w:rsidR="00D13E64" w:rsidRPr="003A1119" w:rsidRDefault="00D13E64" w:rsidP="003A11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124D" w14:textId="77777777" w:rsidR="00D13E64" w:rsidRPr="003A1119" w:rsidRDefault="00D13E64" w:rsidP="003A11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DB4F" w14:textId="77777777" w:rsidR="00D13E64" w:rsidRPr="003A1119" w:rsidRDefault="00D13E64" w:rsidP="003A11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162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Дні тижня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AA31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FEBB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Ауд</w:t>
            </w:r>
            <w:proofErr w:type="spellEnd"/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/посилання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191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Дні тижня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2474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7BD0" w14:textId="77777777" w:rsidR="00D13E64" w:rsidRPr="003A1119" w:rsidRDefault="00D13E64" w:rsidP="003A1119">
            <w:pPr>
              <w:ind w:hanging="5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Ауд</w:t>
            </w:r>
            <w:proofErr w:type="spellEnd"/>
            <w:r w:rsidRPr="003A11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/посилання</w:t>
            </w:r>
          </w:p>
        </w:tc>
      </w:tr>
      <w:tr w:rsidR="00D13E64" w:rsidRPr="003A1119" w14:paraId="05BA1943" w14:textId="77777777" w:rsidTr="00AB018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A1FC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Електроніка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роботизованих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 та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комлексів</w:t>
            </w:r>
            <w:proofErr w:type="spellEnd"/>
          </w:p>
          <w:p w14:paraId="62E62A1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2EABE8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29D1883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 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Телекомунікації та радіотехніка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4C02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теорії автоматичних систем Аналіз електронних схем Енергетична електроніка  </w:t>
            </w:r>
          </w:p>
          <w:p w14:paraId="2BEAAA4A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493B03F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радіоелектроніки Схемотехніка радіотехнічних пристроїв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5926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Денисов Ю.О., </w:t>
            </w:r>
            <w:proofErr w:type="spellStart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д.т.н</w:t>
            </w:r>
            <w:proofErr w:type="spellEnd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., проф.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CEBD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ПЕ-231</w:t>
            </w:r>
          </w:p>
          <w:p w14:paraId="3E54EA86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AB5E38E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EE7A65D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7E60736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EAFA31E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311A372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6B81578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РА-241</w:t>
            </w:r>
          </w:p>
          <w:p w14:paraId="1F1C7A42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28AEB67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9573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3E1C" w14:textId="77777777" w:rsidR="00D13E64" w:rsidRPr="003A1119" w:rsidRDefault="00D13E64" w:rsidP="003A111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15:30 </w:t>
            </w:r>
          </w:p>
          <w:p w14:paraId="39A29023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71FF" w14:textId="77777777" w:rsidR="00D13E64" w:rsidRPr="003A1119" w:rsidRDefault="00D13E64" w:rsidP="003A111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hyperlink r:id="rId43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Консультація Ліквідація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академзаборгованості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Присоединиться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к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собранию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Microsoft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Teams</w:t>
              </w:r>
              <w:proofErr w:type="spellEnd"/>
            </w:hyperlink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  <w:p w14:paraId="56A210F6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9897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ВТ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AFEB" w14:textId="77777777" w:rsidR="00D13E64" w:rsidRPr="003A1119" w:rsidRDefault="00D13E64" w:rsidP="003A111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 15:30</w:t>
            </w:r>
          </w:p>
          <w:p w14:paraId="0B24CD20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F6C1" w14:textId="77777777" w:rsidR="00D13E64" w:rsidRPr="003A1119" w:rsidRDefault="00D13E64" w:rsidP="003A111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hyperlink r:id="rId44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Консультація Ліквідація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академзаборгованості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Присоединиться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к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собранию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Microsoft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Teams</w:t>
              </w:r>
              <w:proofErr w:type="spellEnd"/>
            </w:hyperlink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  <w:p w14:paraId="67501171" w14:textId="77777777" w:rsidR="00D13E64" w:rsidRPr="003A1119" w:rsidRDefault="00D13E64" w:rsidP="003A1119">
            <w:pPr>
              <w:ind w:hanging="5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  </w:t>
            </w:r>
          </w:p>
        </w:tc>
      </w:tr>
      <w:tr w:rsidR="00D13E64" w:rsidRPr="003A1119" w14:paraId="3E177891" w14:textId="77777777" w:rsidTr="00AB0189">
        <w:trPr>
          <w:trHeight w:val="152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C075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Електроніка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роботизованих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комплексів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A4F2D48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A8908C3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621E001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C9B64EC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07B946B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F988D1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027963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Електроніка</w:t>
            </w:r>
            <w:proofErr w:type="spellEnd"/>
          </w:p>
          <w:p w14:paraId="40F7C566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C5CAC66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B6CD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Мікроконтролери</w:t>
            </w:r>
            <w:proofErr w:type="spellEnd"/>
          </w:p>
          <w:p w14:paraId="08C77FC3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Пристрої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аналогової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електроніки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87D1289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Цифрова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обробка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методи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перетворення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сигналів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13D028A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Системи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відображення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інформації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9729C5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Мікропроцесорна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техніка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48E8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Войтенко В.П., к.т.н., доц.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93B3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ПЕ-231</w:t>
            </w:r>
          </w:p>
          <w:p w14:paraId="139DDBF9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ПЕ-231</w:t>
            </w:r>
          </w:p>
          <w:p w14:paraId="2A0C9DCD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10E79BE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36157AC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ПЕ-231</w:t>
            </w:r>
          </w:p>
          <w:p w14:paraId="286D3FAC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2306954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64565B4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5B67FB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B104DD" w14:textId="77777777" w:rsidR="00D13E64" w:rsidRPr="003A1119" w:rsidRDefault="00D13E64" w:rsidP="003A11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1475B7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МПЕ-251</w:t>
            </w:r>
          </w:p>
          <w:p w14:paraId="75F4C8D1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AC8E3E0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DADC39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МПЕ-251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3400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ADCF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15:30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8E74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Pr="003A1119">
                <w:rPr>
                  <w:rStyle w:val="a6"/>
                  <w:rFonts w:ascii="Times New Roman" w:hAnsi="Times New Roman" w:cs="Times New Roman"/>
                  <w:color w:val="0000FF"/>
                  <w:sz w:val="24"/>
                  <w:szCs w:val="24"/>
                  <w:lang w:val="uk-UA"/>
                </w:rPr>
                <w:t>MOODLE</w:t>
              </w:r>
            </w:hyperlink>
          </w:p>
          <w:p w14:paraId="2327D115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Pr="003A1119">
                <w:rPr>
                  <w:rStyle w:val="a6"/>
                  <w:rFonts w:ascii="Times New Roman" w:hAnsi="Times New Roman" w:cs="Times New Roman"/>
                  <w:color w:val="0000FF"/>
                  <w:sz w:val="24"/>
                  <w:szCs w:val="24"/>
                  <w:lang w:val="uk-UA"/>
                </w:rPr>
                <w:t>MOODLE</w:t>
              </w:r>
            </w:hyperlink>
          </w:p>
          <w:p w14:paraId="498CDD68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C16C343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04DAB12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Pr="003A1119">
                <w:rPr>
                  <w:rStyle w:val="a6"/>
                  <w:rFonts w:ascii="Times New Roman" w:hAnsi="Times New Roman" w:cs="Times New Roman"/>
                  <w:color w:val="0000FF"/>
                  <w:sz w:val="24"/>
                  <w:szCs w:val="24"/>
                  <w:lang w:val="uk-UA"/>
                </w:rPr>
                <w:t>MOODLE</w:t>
              </w:r>
            </w:hyperlink>
          </w:p>
          <w:p w14:paraId="4EA8A130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63C8B80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BC077E7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1C4C0EB" w14:textId="77777777" w:rsidR="00D13E64" w:rsidRPr="003A1119" w:rsidRDefault="00D13E64" w:rsidP="003A1119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uk-UA"/>
              </w:rPr>
            </w:pPr>
          </w:p>
          <w:p w14:paraId="6429D5B4" w14:textId="77777777" w:rsidR="00D13E64" w:rsidRPr="003A1119" w:rsidRDefault="00D13E64" w:rsidP="003A1119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uk-UA"/>
              </w:rPr>
            </w:pPr>
          </w:p>
          <w:p w14:paraId="33F84E88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Pr="003A1119">
                <w:rPr>
                  <w:rStyle w:val="a6"/>
                  <w:rFonts w:ascii="Times New Roman" w:hAnsi="Times New Roman" w:cs="Times New Roman"/>
                  <w:color w:val="0000FF"/>
                  <w:sz w:val="24"/>
                  <w:szCs w:val="24"/>
                  <w:lang w:val="uk-UA"/>
                </w:rPr>
                <w:t>MOODLE</w:t>
              </w:r>
            </w:hyperlink>
          </w:p>
          <w:p w14:paraId="57E97FB6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3D54DD2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9174FED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Pr="003A1119">
                <w:rPr>
                  <w:rStyle w:val="a6"/>
                  <w:rFonts w:ascii="Times New Roman" w:hAnsi="Times New Roman" w:cs="Times New Roman"/>
                  <w:color w:val="0000FF"/>
                  <w:sz w:val="24"/>
                  <w:szCs w:val="24"/>
                  <w:lang w:val="uk-UA"/>
                </w:rPr>
                <w:t>MOODLE</w:t>
              </w:r>
            </w:hyperlink>
          </w:p>
          <w:p w14:paraId="2E61FA62" w14:textId="77777777" w:rsidR="00D13E64" w:rsidRPr="003A1119" w:rsidRDefault="00D13E64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5FC8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8839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C342" w14:textId="77777777" w:rsidR="00D13E64" w:rsidRPr="003A1119" w:rsidRDefault="00D13E64" w:rsidP="003A1119">
            <w:pPr>
              <w:ind w:left="54" w:hanging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D13E64" w:rsidRPr="003A1119" w14:paraId="3AECD0AF" w14:textId="77777777" w:rsidTr="00AB018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385B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Електроніка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роботизованих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комлексів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Телекомунікації та радіотехніка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C131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Сучасні технології конструювання РЕА, Сучасні САПР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телеком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та радіотехніки, САПР в електроніці,</w:t>
            </w:r>
            <w:r w:rsidRPr="003A11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Керування проектами в телекомунікаціях та радіотехніці, Комп’ютерні технології проектування, Розробка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Web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-додатків</w:t>
            </w:r>
            <w:r w:rsidRPr="003A11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4F3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Велігорський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О.А., проф.</w:t>
            </w:r>
            <w:r w:rsidRPr="003A111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BA38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МПЕ-251;</w:t>
            </w:r>
            <w:r w:rsidRPr="003A11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 </w:t>
            </w:r>
          </w:p>
          <w:p w14:paraId="42EFAEC4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РА-241;</w:t>
            </w:r>
          </w:p>
          <w:p w14:paraId="0010666E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РА-231;</w:t>
            </w:r>
            <w:r w:rsidRPr="003A11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14:paraId="1036398B" w14:textId="77777777" w:rsidR="00D13E64" w:rsidRPr="003A1119" w:rsidRDefault="00D13E64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ПЕ-241; </w:t>
            </w:r>
          </w:p>
          <w:p w14:paraId="0B4A4A17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МРА-251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0527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ПТ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84A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17:00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AA81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50" w:history="1"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  <w:r w:rsidRPr="003A11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DF8C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B8A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17:00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B53D" w14:textId="77777777" w:rsidR="00D13E64" w:rsidRPr="003A1119" w:rsidRDefault="00D13E64" w:rsidP="003A1119">
            <w:pPr>
              <w:ind w:hanging="5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51" w:history="1"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  <w:r w:rsidRPr="003A11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D13E64" w:rsidRPr="003A1119" w14:paraId="64D6D511" w14:textId="77777777" w:rsidTr="00AB0189">
        <w:trPr>
          <w:trHeight w:val="41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963A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Електроніка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роботизованих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 xml:space="preserve"> систем та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комлексів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Безпілотні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літальні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апарати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A601F2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Телекомунікації та радіотехніка.</w:t>
            </w:r>
          </w:p>
          <w:p w14:paraId="57A55058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Електроенергетика, електротехніка та електромеханіка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</w:p>
          <w:p w14:paraId="7C0818FB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Метрологія та інформаційно-вимірювальна техніка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Електроніка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4D4B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Програмування та алгоритмічні мови. Цифрова обробка та методи перетворення   сигналів.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Інформаційні і комунікаційні технології. Елементна база радіотехнічних пристроїв та систем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Діагностика комп’ютерних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16AE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Ревко</w:t>
            </w:r>
            <w:proofErr w:type="spellEnd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А.С.,</w:t>
            </w:r>
          </w:p>
          <w:p w14:paraId="6BD7E248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к.т.н</w:t>
            </w:r>
            <w:proofErr w:type="spellEnd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., доц.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D286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БП-251,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ЕМ-251,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ПЕ-241, </w:t>
            </w:r>
          </w:p>
          <w:p w14:paraId="24694DF3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РА-241,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ВТ-221,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ЕМ-241,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ВТ-241,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ПЕ-231,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ВТ-231,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РА-231,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МПЕ-251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32FF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6B08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D844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52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Консультація з ліквідації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академзаборгованості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Приєднання до наради | Microsoft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Teams</w:t>
              </w:r>
              <w:proofErr w:type="spellEnd"/>
            </w:hyperlink>
          </w:p>
          <w:p w14:paraId="62CC71AE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1D44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999D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15:00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E2B1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53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Консультація з ліквідації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академзаборгованості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Приєднання до наради | Microsoft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Teams</w:t>
              </w:r>
              <w:proofErr w:type="spellEnd"/>
            </w:hyperlink>
          </w:p>
          <w:p w14:paraId="5D538527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val="uk-UA"/>
              </w:rPr>
            </w:pPr>
          </w:p>
          <w:p w14:paraId="682815BD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</w:tr>
      <w:tr w:rsidR="00D13E64" w:rsidRPr="003A1119" w14:paraId="0824BECA" w14:textId="77777777" w:rsidTr="00AB018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CC1D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Електроніка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роботизованих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 та комплексів, </w:t>
            </w:r>
          </w:p>
          <w:p w14:paraId="6C7B2D54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комунікації та радіотехніка, 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Метрологія та інформаційно-вимірювальна техніка.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E394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Структури даних,  Бази даних, 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Схемотехніка, ПЦЕ,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ОКтаЕ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РЕС, Дискретна Мат.,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ПТКПнаОП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МН та ВД, Пр. МПД  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8C8A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Єршов Р.Д.,</w:t>
            </w:r>
          </w:p>
          <w:p w14:paraId="347D79E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ст. </w:t>
            </w:r>
            <w:proofErr w:type="spellStart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викл</w:t>
            </w:r>
            <w:proofErr w:type="spellEnd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533C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ПЕ-261, РА-241, ПЕ-241, РА-231, ПЕ-231, БП-251, ПЕ-251, ПЕ-231, МПЕ-251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1257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82E0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15:00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9B19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hyperlink r:id="rId54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Консультація та ліквідація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академ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. заборгованостей |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Meeting-Join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Microsoft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Teams</w:t>
              </w:r>
              <w:proofErr w:type="spellEnd"/>
            </w:hyperlink>
            <w:r w:rsidRPr="003A111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F21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08D1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15:00 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224E" w14:textId="77777777" w:rsidR="00D13E64" w:rsidRPr="003A1119" w:rsidRDefault="00D13E64" w:rsidP="003A111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hyperlink r:id="rId55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Консультація та ліквідація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академ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. заборгованостей |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Meeting-Join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| Microsoft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>Teams</w:t>
              </w:r>
              <w:proofErr w:type="spellEnd"/>
            </w:hyperlink>
            <w:r w:rsidRPr="003A111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 </w:t>
            </w:r>
          </w:p>
        </w:tc>
      </w:tr>
      <w:tr w:rsidR="00D13E64" w:rsidRPr="003A1119" w14:paraId="6A860841" w14:textId="77777777" w:rsidTr="00AB0189">
        <w:trPr>
          <w:trHeight w:val="286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048F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Телекомунікації та радіотехніка,</w:t>
            </w:r>
            <w:r w:rsidRPr="003A1119">
              <w:rPr>
                <w:rStyle w:val="normaltextrun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Безпілотні літальні апарати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Електроніка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роботизованих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 та комплексів, Метрологія та інформаційно-вимірювальна техніка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85C4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фаху,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прилади та мікроелектроніка,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Скриптові</w:t>
            </w:r>
            <w:proofErr w:type="spellEnd"/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мови програмування,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радіоелектроніки,</w:t>
            </w:r>
            <w:r w:rsidRPr="003A111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прилади, Схемотехніка радіотехнічних пристроїв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834D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Пахалюк</w:t>
            </w:r>
            <w:proofErr w:type="spellEnd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Б.П., </w:t>
            </w:r>
            <w:proofErr w:type="spellStart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викл</w:t>
            </w:r>
            <w:proofErr w:type="spellEnd"/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E550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  <w:p w14:paraId="6355D459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  <w:p w14:paraId="6EC05390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БП-251;</w:t>
            </w:r>
          </w:p>
          <w:p w14:paraId="6352B778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РА-241;</w:t>
            </w:r>
          </w:p>
          <w:p w14:paraId="77554FA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ПЕ-241;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ВТ-241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C54B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841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16.30-17.30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63BE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56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Ліквідація заборгованостей|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Microsoft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</w:t>
              </w:r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</w:t>
              </w:r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... | Чат |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Microsoft</w:t>
              </w:r>
              <w:proofErr w:type="spellEnd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4B6F38A1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52B5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918B" w14:textId="77777777" w:rsidR="00D13E64" w:rsidRPr="003A1119" w:rsidRDefault="00D13E64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4649" w14:textId="77777777" w:rsidR="00D13E64" w:rsidRPr="003A1119" w:rsidRDefault="00D13E64" w:rsidP="003A1119">
            <w:pPr>
              <w:ind w:hanging="5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A11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</w:p>
        </w:tc>
      </w:tr>
    </w:tbl>
    <w:p w14:paraId="32F7861F" w14:textId="77777777" w:rsidR="00D13E64" w:rsidRPr="003A1119" w:rsidRDefault="00D13E64" w:rsidP="003A1119">
      <w:pPr>
        <w:spacing w:after="0" w:line="240" w:lineRule="auto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D265019" w14:textId="4919C868" w:rsidR="00801D84" w:rsidRPr="003A1119" w:rsidRDefault="00801D84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dxa"/>
        <w:tblInd w:w="-108" w:type="dxa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735"/>
        <w:gridCol w:w="6051"/>
      </w:tblGrid>
      <w:tr w:rsidR="00801D84" w:rsidRPr="003A1119" w14:paraId="1F72C557" w14:textId="77777777" w:rsidTr="00801D84">
        <w:tc>
          <w:tcPr>
            <w:tcW w:w="8735" w:type="dxa"/>
            <w:tcBorders>
              <w:top w:val="nil"/>
              <w:left w:val="nil"/>
              <w:bottom w:val="nil"/>
              <w:right w:val="nil"/>
            </w:tcBorders>
          </w:tcPr>
          <w:p w14:paraId="6C28BA6F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53067" w14:textId="0099FDB4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9ED7D5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ЗАТВЕРДЖУЮ </w:t>
            </w:r>
          </w:p>
          <w:p w14:paraId="71CAB5F5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Директор (декан) ______________ </w:t>
            </w:r>
          </w:p>
          <w:p w14:paraId="08B35EF6" w14:textId="77777777" w:rsidR="00801D84" w:rsidRPr="003A1119" w:rsidRDefault="00801D84" w:rsidP="003A1119">
            <w:pPr>
              <w:spacing w:after="0" w:line="240" w:lineRule="auto"/>
              <w:ind w:firstLine="28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______________________________ </w:t>
            </w:r>
          </w:p>
          <w:p w14:paraId="644EA6A8" w14:textId="77777777" w:rsidR="00801D84" w:rsidRPr="003A1119" w:rsidRDefault="00801D84" w:rsidP="003A1119">
            <w:pPr>
              <w:spacing w:after="0" w:line="240" w:lineRule="auto"/>
              <w:ind w:firstLine="280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(ПІБ) </w:t>
            </w:r>
          </w:p>
          <w:p w14:paraId="385C6A13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14:paraId="4C5E3C15" w14:textId="77777777" w:rsidR="00801D84" w:rsidRPr="003A1119" w:rsidRDefault="00801D84" w:rsidP="003A1119">
            <w:pPr>
              <w:spacing w:after="0" w:line="240" w:lineRule="auto"/>
              <w:ind w:firstLine="9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(підпис) </w:t>
            </w:r>
          </w:p>
          <w:p w14:paraId="5633E205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«__»____________202___________р.</w:t>
            </w:r>
          </w:p>
        </w:tc>
      </w:tr>
    </w:tbl>
    <w:p w14:paraId="1109672F" w14:textId="77777777" w:rsidR="00801D84" w:rsidRPr="003A1119" w:rsidRDefault="00801D84" w:rsidP="003A1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30C841FA" w14:textId="43264E84" w:rsidR="00801D84" w:rsidRPr="003A1119" w:rsidRDefault="00801D84" w:rsidP="003A11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Розклад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ліквідації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академічної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заборгованості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здобувачами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вищої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кафедри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інформаційних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комп’ютерних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систем на 1 семестр 202</w:t>
      </w:r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6-2027</w:t>
      </w:r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н.р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D97EDBD" w14:textId="77777777" w:rsidR="00801D84" w:rsidRPr="003A1119" w:rsidRDefault="00801D84" w:rsidP="003A11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2160"/>
        <w:gridCol w:w="1455"/>
        <w:gridCol w:w="1305"/>
        <w:gridCol w:w="1320"/>
        <w:gridCol w:w="1260"/>
        <w:gridCol w:w="1425"/>
        <w:gridCol w:w="1605"/>
        <w:gridCol w:w="960"/>
        <w:gridCol w:w="1575"/>
      </w:tblGrid>
      <w:tr w:rsidR="00801D84" w:rsidRPr="003A1119" w14:paraId="0A4D8032" w14:textId="77777777" w:rsidTr="00801D84">
        <w:trPr>
          <w:jc w:val="center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81DF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ОП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1557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освітньої компоненти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8381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ПІБ НПП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D2C0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Шифр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академгрупи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де є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боржники</w:t>
            </w:r>
            <w:proofErr w:type="spellEnd"/>
          </w:p>
        </w:tc>
        <w:tc>
          <w:tcPr>
            <w:tcW w:w="4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F595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Непарний тиждень</w:t>
            </w:r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44DE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Парний тиждень</w:t>
            </w:r>
          </w:p>
        </w:tc>
      </w:tr>
      <w:tr w:rsidR="00801D84" w:rsidRPr="003A1119" w14:paraId="355AFFE6" w14:textId="77777777" w:rsidTr="00801D84">
        <w:trPr>
          <w:jc w:val="center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B982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884AC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68929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8B918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1A75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anipzd7r5q9e"/>
            <w:bookmarkEnd w:id="1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Дні тижня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D4B0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3718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/посилання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828A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Дні тижня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C876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25F9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/посилання</w:t>
            </w:r>
          </w:p>
        </w:tc>
      </w:tr>
      <w:tr w:rsidR="00801D84" w:rsidRPr="003A1119" w14:paraId="641EA25B" w14:textId="77777777" w:rsidTr="00801D84">
        <w:trPr>
          <w:trHeight w:val="28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7E9A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C8AD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баз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Мультиплатформенні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середовища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віртуалізація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DAE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Базилевич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4FC7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КІ-241, КІ-242, МКІ-251, ЗМКІ-251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5944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6531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16:00-</w:t>
            </w:r>
          </w:p>
          <w:p w14:paraId="463E776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0FA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7" w:history="1"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Ліквідація академічних заборгованостей,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Базилевич</w:t>
              </w:r>
              <w:proofErr w:type="spellEnd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 В.М. | Приєднання до наради | Microsoft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Teams</w:t>
              </w:r>
              <w:proofErr w:type="spellEnd"/>
            </w:hyperlink>
          </w:p>
          <w:p w14:paraId="23A0F2E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280D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4E56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CC6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8" w:history="1"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Ліквідація академічних заборгованостей,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Базилевич</w:t>
              </w:r>
              <w:proofErr w:type="spellEnd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 В.М. | Приєднання до наради | Microsoft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Teams</w:t>
              </w:r>
              <w:proofErr w:type="spellEnd"/>
            </w:hyperlink>
          </w:p>
          <w:p w14:paraId="2B6F33B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1D84" w:rsidRPr="003A1119" w14:paraId="06164024" w14:textId="77777777" w:rsidTr="00801D84">
        <w:trPr>
          <w:trHeight w:val="193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7587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9E48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Архітектура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комп'ютерів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Технології</w:t>
            </w:r>
            <w:proofErr w:type="spellEnd"/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0452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Роговенко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А.І.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A328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ЗКІ-241, КІ-241, КІ-242, КІ-221,  КІ-222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034F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п’ятниця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CA0C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14:30-</w:t>
            </w:r>
          </w:p>
          <w:p w14:paraId="4C2FC85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6266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AA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п’ятниця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F994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14:30-</w:t>
            </w:r>
          </w:p>
          <w:p w14:paraId="7747E82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1CBD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</w:tr>
      <w:tr w:rsidR="00801D84" w:rsidRPr="003A1119" w14:paraId="379090E6" w14:textId="77777777" w:rsidTr="00801D84">
        <w:trPr>
          <w:trHeight w:val="28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765A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bookmarkStart w:id="2" w:name="_heading=h.s1dg3rgpxb"/>
            <w:bookmarkEnd w:id="2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41AA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2DAE4D3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Системне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12D5B9D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прикладного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2C47F63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комп'ютерних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CF51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Милиця</w:t>
            </w:r>
          </w:p>
          <w:p w14:paraId="6F13692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А.Ю.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5789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МКІ-251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ЗМКІ-251</w:t>
            </w:r>
          </w:p>
          <w:p w14:paraId="0AE05C6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КІ-231</w:t>
            </w:r>
          </w:p>
          <w:p w14:paraId="5C46891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КІ-232</w:t>
            </w:r>
          </w:p>
          <w:p w14:paraId="1905A90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КІ-233</w:t>
            </w:r>
          </w:p>
          <w:p w14:paraId="0932F09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КІ-241</w:t>
            </w:r>
          </w:p>
          <w:p w14:paraId="0245031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КІ-242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КІ-251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527B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2139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17:00-</w:t>
            </w:r>
          </w:p>
          <w:p w14:paraId="4357675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477C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59" w:history="1"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Артем Юрійович Милиця (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You</w:t>
              </w:r>
              <w:proofErr w:type="spellEnd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) |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Chat</w:t>
              </w:r>
              <w:proofErr w:type="spellEnd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 | Microsoft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F5B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2A20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17:00-</w:t>
            </w:r>
          </w:p>
          <w:p w14:paraId="07AEC3C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89B7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60" w:history="1"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Артем Юрійович Милиця (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You</w:t>
              </w:r>
              <w:proofErr w:type="spellEnd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) |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Chat</w:t>
              </w:r>
              <w:proofErr w:type="spellEnd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 xml:space="preserve"> | Microsoft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801D84" w:rsidRPr="003A1119" w14:paraId="372B9E68" w14:textId="77777777" w:rsidTr="00801D84">
        <w:trPr>
          <w:trHeight w:val="28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3A6A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A84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Операційні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</w:p>
          <w:p w14:paraId="2E01CA8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мереж</w:t>
            </w:r>
          </w:p>
          <w:p w14:paraId="15C338C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Нейронні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мережі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еволюційні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обчислення</w:t>
            </w:r>
            <w:proofErr w:type="spellEnd"/>
          </w:p>
          <w:p w14:paraId="7D6598F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Сучасні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телекомунікаційні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ІР-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телефонія</w:t>
            </w:r>
            <w:proofErr w:type="spellEnd"/>
          </w:p>
          <w:p w14:paraId="3DAAD6F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Промислові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мережі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інтерфейси</w:t>
            </w:r>
            <w:proofErr w:type="spellEnd"/>
          </w:p>
          <w:p w14:paraId="5E0565E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інтелектуальних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виробничих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</w:t>
            </w:r>
          </w:p>
          <w:p w14:paraId="1023DE5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-програмування та дизайн</w:t>
            </w:r>
          </w:p>
          <w:p w14:paraId="4B1452C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9044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Хижняк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B2B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МКІ-251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ЗМКІ-251</w:t>
            </w:r>
          </w:p>
          <w:p w14:paraId="5805122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КІ-231</w:t>
            </w:r>
          </w:p>
          <w:p w14:paraId="55966AE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КІ-232</w:t>
            </w:r>
          </w:p>
          <w:p w14:paraId="0690597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КІ-233</w:t>
            </w:r>
          </w:p>
          <w:p w14:paraId="6AC413F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КІ-241</w:t>
            </w:r>
          </w:p>
          <w:p w14:paraId="7F40169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КІ-242</w:t>
            </w:r>
          </w:p>
          <w:p w14:paraId="58AEBF5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E965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Пн-Пт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B450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9:00 19:00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2FB5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06F5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Пн-Пт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BAAA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9:00 19:00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DB66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</w:tr>
      <w:tr w:rsidR="00801D84" w:rsidRPr="003A1119" w14:paraId="52BB9209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8C17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2C93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ВКС,</w:t>
            </w:r>
          </w:p>
          <w:p w14:paraId="017E652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Інтелектуальні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МК,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Комп’ютерна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логіка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схемотехніки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592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Красножон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B603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МКІ-251 КІ-24х КІ-23х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83AD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5F77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19:00 - 21:00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2597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F9CB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Субота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B50C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19:00 - 21:00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69C4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Писати особисті повідомлення</w:t>
            </w:r>
          </w:p>
          <w:p w14:paraId="27E68CF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1D84" w:rsidRPr="003A1119" w14:paraId="51978E26" w14:textId="77777777" w:rsidTr="00801D84">
        <w:trPr>
          <w:trHeight w:val="190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E521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008A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Комп’ютерні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Дискретні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Статистичні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комп’ютерної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інженерії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8053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Казнадій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E118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КІ-251, КІ-241</w:t>
            </w:r>
          </w:p>
          <w:p w14:paraId="538391D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ЗМКІ -251, ЗМКІ -241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E62C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Понеділок,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07AA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9:00 18:00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E5D5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0ACE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Пн-Пт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6D3E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9:00 18:00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C384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</w:tr>
      <w:tr w:rsidR="00801D84" w:rsidRPr="003A1119" w14:paraId="1548E131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34E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476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165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4FE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5F4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519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B2F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C47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8E7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AD5F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801D84" w:rsidRPr="003A1119" w14:paraId="29A8D1B3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D9D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7BF3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Моделювання систем</w:t>
            </w:r>
          </w:p>
          <w:p w14:paraId="4B6F020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Основи програмування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EC6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Бивойно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П.Г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43E0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КІ-231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КІ-232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КІ-233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ПІ-251</w:t>
            </w:r>
          </w:p>
          <w:p w14:paraId="35DBAAE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ПІ-252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8CB3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7FE2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6 пара,</w:t>
            </w:r>
          </w:p>
          <w:p w14:paraId="413CFDF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16:10 - 17:10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805F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Ауд. 4-64</w:t>
            </w:r>
          </w:p>
          <w:p w14:paraId="6F39734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Писати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92F0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D381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5 пара,</w:t>
            </w:r>
          </w:p>
          <w:p w14:paraId="1C3CC3F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14:50 - 16:00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586E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. 4-64</w:t>
            </w:r>
          </w:p>
          <w:p w14:paraId="3A855F6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Писати особисті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повідомл</w:t>
            </w:r>
            <w:proofErr w:type="spellEnd"/>
          </w:p>
        </w:tc>
      </w:tr>
      <w:tr w:rsidR="00801D84" w:rsidRPr="003A1119" w14:paraId="769CB300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821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9745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моделювання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знань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22D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Бичко В.А.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5CA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КІ-233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08EF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963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4 пара,</w:t>
            </w:r>
          </w:p>
          <w:p w14:paraId="61237DF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13:00 - 14:30</w:t>
            </w:r>
          </w:p>
          <w:p w14:paraId="29A4397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875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Писати особисті повідомлення</w:t>
            </w:r>
          </w:p>
          <w:p w14:paraId="25DA018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360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041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52AE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1D84" w:rsidRPr="003A1119" w14:paraId="2DAC1932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066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D88F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Паралельні та розподілені обчислення»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D0BF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Бичко В.А.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16D4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КІ-231 КІ-232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44F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88406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91F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A56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A0C8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E9CC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ADE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4 пара,</w:t>
            </w:r>
          </w:p>
          <w:p w14:paraId="5C4C07D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13:00 - 14:30</w:t>
            </w:r>
          </w:p>
          <w:p w14:paraId="6BD6122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775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Писати особисті повідомлення</w:t>
            </w:r>
          </w:p>
          <w:p w14:paraId="3E285E07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1D84" w:rsidRPr="003A1119" w14:paraId="160817AD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F672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55B20" w14:textId="77777777" w:rsidR="00801D84" w:rsidRPr="003A1119" w:rsidRDefault="00801D84" w:rsidP="003A1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вбудованих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Інтелектуальні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керування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Програмне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спеціалізованих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комп’ютерних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59C3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Хропатий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5B4C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КІ-231, КІ-232, КІ-233, МКІ-251, ЗМКІ-251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614B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Пн-Пт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6384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9:00-17:00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AD12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7276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Пн-Пт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760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9:00-17:00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2B07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801D84" w:rsidRPr="003A1119" w14:paraId="0F264AA7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110E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24B9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Основи програмування,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488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Усік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E369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ЗКІ-251, КІ-251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22CB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AD9E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62FD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5F21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4616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95D1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801D84" w:rsidRPr="003A1119" w14:paraId="0C7C33BF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9AB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E6B9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проектами,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Проектний</w:t>
            </w:r>
            <w:proofErr w:type="spellEnd"/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менеджмент в ІТ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19B0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.Лисенко Д.Е.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43C9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КІ-223,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КІ-241,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КІ-242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6FA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8BD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B55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640A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AA75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10:00- 11:00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2DE0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801D84" w:rsidRPr="003A1119" w14:paraId="79EA121A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D64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DCB2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Розподілені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обчислення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хмарні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Логічне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експертні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Мультиплатформенні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середовища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віртуалізація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E9A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Олексієнко П.Д.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B1B2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МКІ-251,</w:t>
            </w:r>
          </w:p>
          <w:p w14:paraId="1FCEB56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ЗМКІ-251, КІ-223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2671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D76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9D33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92A1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196D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49D0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801D84" w:rsidRPr="003A1119" w14:paraId="1CF1A278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55E7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6C2B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Програмно-апаратні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9CAFE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Корбач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D2F3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ЗКІ-251, КІ-251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382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E0ED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C71E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60F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5D5F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E4B7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801D84" w:rsidRPr="003A1119" w14:paraId="7467F5AC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29CD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82713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досліджень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Прийняття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рішень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умовах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невизначеності,Математичні</w:t>
            </w:r>
            <w:proofErr w:type="spellEnd"/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прийняття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рішень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Нейромережні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еволюційні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обчислення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системах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FA94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Казимир В.В.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E6E3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МКІ-251</w:t>
            </w:r>
          </w:p>
          <w:p w14:paraId="4527789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ЗМКІ-251</w:t>
            </w:r>
          </w:p>
          <w:p w14:paraId="164A2AA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КІ-233</w:t>
            </w:r>
          </w:p>
          <w:p w14:paraId="3653DEF4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Аспіранти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D01A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4E9F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16:10-17:00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0661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99DD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9AD0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16:10-17:00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0CB6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hyperlink r:id="rId61" w:history="1"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https</w:t>
              </w:r>
              <w:proofErr w:type="spellEnd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teams</w:t>
              </w:r>
              <w:proofErr w:type="spellEnd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  <w:lang w:val="ru-RU"/>
                </w:rPr>
                <w:t>.</w:t>
              </w:r>
              <w:proofErr w:type="spellStart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microsoft</w:t>
              </w:r>
              <w:proofErr w:type="spellEnd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  <w:lang w:val="ru-RU"/>
                </w:rPr>
                <w:t>.</w:t>
              </w:r>
              <w:proofErr w:type="spellStart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com</w:t>
              </w:r>
              <w:proofErr w:type="spellEnd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  <w:lang w:val="ru-RU"/>
                </w:rPr>
                <w:t>/</w:t>
              </w:r>
              <w:proofErr w:type="spellStart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meet</w:t>
              </w:r>
              <w:proofErr w:type="spellEnd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  <w:lang w:val="ru-RU"/>
                </w:rPr>
                <w:t>/32962438817458?</w:t>
              </w:r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p</w:t>
              </w:r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  <w:lang w:val="ru-RU"/>
                </w:rPr>
                <w:t>=</w:t>
              </w:r>
              <w:proofErr w:type="spellStart"/>
              <w:r w:rsidRPr="003A1119">
                <w:rPr>
                  <w:rStyle w:val="a6"/>
                  <w:rFonts w:ascii="Times New Roman" w:eastAsia="Arial" w:hAnsi="Times New Roman" w:cs="Times New Roman"/>
                  <w:color w:val="5B5FC7"/>
                  <w:sz w:val="24"/>
                  <w:szCs w:val="24"/>
                </w:rPr>
                <w:t>lHqDpYXhHmXBDDrWeD</w:t>
              </w:r>
              <w:proofErr w:type="spellEnd"/>
            </w:hyperlink>
          </w:p>
        </w:tc>
      </w:tr>
      <w:tr w:rsidR="00801D84" w:rsidRPr="003A1119" w14:paraId="140CC652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8BDB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32DF6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Теорія електрозв'язку, Цифрові системи телекомунікацій, Теорія сигналів і процесів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70259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 С.В.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CAD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РА-231,</w:t>
            </w:r>
          </w:p>
          <w:p w14:paraId="4A1FE1B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МРА-251, КІ-231, КІ-232,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422FF20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239B5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8862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D0D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E5F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39D28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0F29A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7ED7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801D84" w:rsidRPr="003A1119" w14:paraId="711900DA" w14:textId="77777777" w:rsidTr="00801D84">
        <w:trPr>
          <w:trHeight w:val="157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0E91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Комп’ютерна інженерія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B0521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Якість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Комп'ютерна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графіка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UI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UX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дизайн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07A6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Бобришев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Є.С.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5DE0D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ЗМКІ-251, МКІ-251, КІ-241, МДС-251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45797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0FE8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1E74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32F6C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EE96B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DADFF" w14:textId="77777777" w:rsidR="00801D84" w:rsidRPr="003A1119" w:rsidRDefault="00801D84" w:rsidP="003A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Особисті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повідомлення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</w:tbl>
    <w:p w14:paraId="674296A4" w14:textId="77777777" w:rsidR="00801D84" w:rsidRPr="003A1119" w:rsidRDefault="00801D84" w:rsidP="003A1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01D84" w:rsidRPr="003A1119" w:rsidSect="003A1119">
          <w:pgSz w:w="16838" w:h="11906" w:orient="landscape"/>
          <w:pgMar w:top="1134" w:right="962" w:bottom="1134" w:left="709" w:header="720" w:footer="720" w:gutter="0"/>
          <w:pgNumType w:start="1"/>
          <w:cols w:space="720"/>
        </w:sectPr>
      </w:pPr>
    </w:p>
    <w:p w14:paraId="14DEB97E" w14:textId="77777777" w:rsidR="00AB0189" w:rsidRPr="003A1119" w:rsidRDefault="00AB0189" w:rsidP="003A1119">
      <w:pPr>
        <w:spacing w:after="0" w:line="240" w:lineRule="auto"/>
        <w:ind w:left="4956" w:firstLine="5034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lastRenderedPageBreak/>
        <w:t>ЗАТВЕРДЖУЮ</w:t>
      </w:r>
    </w:p>
    <w:p w14:paraId="3F7ECEAC" w14:textId="77777777" w:rsidR="00AB0189" w:rsidRPr="003A1119" w:rsidRDefault="00AB0189" w:rsidP="003A1119">
      <w:pPr>
        <w:tabs>
          <w:tab w:val="left" w:pos="3520"/>
        </w:tabs>
        <w:spacing w:after="0" w:line="240" w:lineRule="auto"/>
        <w:ind w:left="7290" w:firstLine="2700"/>
        <w:rPr>
          <w:rFonts w:ascii="Times New Roman" w:eastAsia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>Директор ННІ ЕІТ</w:t>
      </w:r>
    </w:p>
    <w:p w14:paraId="7ECB634A" w14:textId="77777777" w:rsidR="00AB0189" w:rsidRPr="003A1119" w:rsidRDefault="00AB0189" w:rsidP="003A1119">
      <w:pPr>
        <w:spacing w:after="0" w:line="240" w:lineRule="auto"/>
        <w:ind w:left="7080" w:firstLine="29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</w:rPr>
        <w:t>Базилевич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 В.М.</w:t>
      </w:r>
    </w:p>
    <w:p w14:paraId="5BAD00AC" w14:textId="77777777" w:rsidR="00AB0189" w:rsidRPr="003A1119" w:rsidRDefault="00AB0189" w:rsidP="003A1119">
      <w:pPr>
        <w:spacing w:after="0" w:line="240" w:lineRule="auto"/>
        <w:ind w:left="7080" w:firstLine="2910"/>
        <w:rPr>
          <w:rFonts w:ascii="Times New Roman" w:eastAsia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16FFAAD1" w14:textId="77777777" w:rsidR="00AB0189" w:rsidRPr="003A1119" w:rsidRDefault="00AB0189" w:rsidP="003A1119">
      <w:pPr>
        <w:spacing w:after="0" w:line="240" w:lineRule="auto"/>
        <w:ind w:left="7290" w:firstLine="270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>(підпис)</w:t>
      </w:r>
    </w:p>
    <w:p w14:paraId="6948CFB7" w14:textId="77777777" w:rsidR="00AB0189" w:rsidRPr="003A1119" w:rsidRDefault="00AB0189" w:rsidP="003A1119">
      <w:pPr>
        <w:tabs>
          <w:tab w:val="left" w:pos="1917"/>
          <w:tab w:val="left" w:pos="2759"/>
        </w:tabs>
        <w:spacing w:after="0" w:line="240" w:lineRule="auto"/>
        <w:ind w:left="7290" w:firstLine="2700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>«___» _________________ 2026 р.</w:t>
      </w:r>
    </w:p>
    <w:p w14:paraId="29559DBD" w14:textId="77777777" w:rsidR="00AB0189" w:rsidRPr="003A1119" w:rsidRDefault="00AB0189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91119C" w14:textId="77777777" w:rsidR="00AB0189" w:rsidRPr="003A1119" w:rsidRDefault="00AB0189" w:rsidP="003A1119">
      <w:pPr>
        <w:spacing w:after="0" w:line="240" w:lineRule="auto"/>
        <w:ind w:left="1"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>Розклад ліквідації академічної заборгованості здобувачами вищої освіти ННІ ЕІТ</w:t>
      </w:r>
    </w:p>
    <w:p w14:paraId="5C5D5F1E" w14:textId="77777777" w:rsidR="00AB0189" w:rsidRPr="003A1119" w:rsidRDefault="00AB0189" w:rsidP="003A1119">
      <w:pPr>
        <w:spacing w:after="0" w:line="240" w:lineRule="auto"/>
        <w:ind w:right="2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3A111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1 </w:t>
      </w: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семестр 2026/2027 </w:t>
      </w:r>
      <w:proofErr w:type="spellStart"/>
      <w:r w:rsidRPr="003A1119">
        <w:rPr>
          <w:rFonts w:ascii="Times New Roman" w:eastAsia="Times New Roman" w:hAnsi="Times New Roman" w:cs="Times New Roman"/>
          <w:sz w:val="24"/>
          <w:szCs w:val="24"/>
        </w:rPr>
        <w:t>н.р</w:t>
      </w:r>
      <w:proofErr w:type="spellEnd"/>
      <w:r w:rsidRPr="003A111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16ECC0" w14:textId="77777777" w:rsidR="00AB0189" w:rsidRPr="003A1119" w:rsidRDefault="00AB0189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8535F9" w14:textId="77777777" w:rsidR="00AB0189" w:rsidRPr="003A1119" w:rsidRDefault="00AB0189" w:rsidP="003A1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1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1590"/>
        <w:gridCol w:w="1425"/>
        <w:gridCol w:w="1215"/>
        <w:gridCol w:w="1090"/>
        <w:gridCol w:w="1305"/>
        <w:gridCol w:w="951"/>
        <w:gridCol w:w="1875"/>
        <w:gridCol w:w="1365"/>
        <w:gridCol w:w="960"/>
        <w:gridCol w:w="2263"/>
      </w:tblGrid>
      <w:tr w:rsidR="00AB0189" w:rsidRPr="003A1119" w14:paraId="7B57BEBF" w14:textId="77777777" w:rsidTr="00AB0189">
        <w:trPr>
          <w:trHeight w:val="300"/>
        </w:trPr>
        <w:tc>
          <w:tcPr>
            <w:tcW w:w="159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hideMark/>
          </w:tcPr>
          <w:p w14:paraId="20748273" w14:textId="77777777" w:rsidR="00AB0189" w:rsidRPr="003A1119" w:rsidRDefault="00AB0189" w:rsidP="003A1119">
            <w:pPr>
              <w:ind w:left="2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</w:t>
            </w:r>
          </w:p>
        </w:tc>
        <w:tc>
          <w:tcPr>
            <w:tcW w:w="142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hideMark/>
          </w:tcPr>
          <w:p w14:paraId="30BD4C52" w14:textId="77777777" w:rsidR="00AB0189" w:rsidRPr="003A1119" w:rsidRDefault="00AB0189" w:rsidP="003A1119">
            <w:pPr>
              <w:ind w:left="14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</w:t>
            </w:r>
            <w:proofErr w:type="spellEnd"/>
          </w:p>
          <w:p w14:paraId="6925B7C2" w14:textId="77777777" w:rsidR="00AB0189" w:rsidRPr="003A1119" w:rsidRDefault="00AB0189" w:rsidP="003A1119">
            <w:pPr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компоненти</w:t>
            </w:r>
            <w:proofErr w:type="spellEnd"/>
          </w:p>
        </w:tc>
        <w:tc>
          <w:tcPr>
            <w:tcW w:w="121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hideMark/>
          </w:tcPr>
          <w:p w14:paraId="670782BD" w14:textId="77777777" w:rsidR="00AB0189" w:rsidRPr="003A1119" w:rsidRDefault="00AB0189" w:rsidP="003A1119">
            <w:pPr>
              <w:ind w:lef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ПІБ НПП</w:t>
            </w:r>
          </w:p>
        </w:tc>
        <w:tc>
          <w:tcPr>
            <w:tcW w:w="109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hideMark/>
          </w:tcPr>
          <w:p w14:paraId="262F70C4" w14:textId="77777777" w:rsidR="00AB0189" w:rsidRPr="003A1119" w:rsidRDefault="00AB0189" w:rsidP="003A111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Шифр</w:t>
            </w:r>
          </w:p>
          <w:p w14:paraId="0505DC75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академгрупи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де є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боржники</w:t>
            </w:r>
            <w:proofErr w:type="spellEnd"/>
          </w:p>
        </w:tc>
        <w:tc>
          <w:tcPr>
            <w:tcW w:w="413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CE73265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Непарний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</w:t>
            </w:r>
            <w:proofErr w:type="spellEnd"/>
          </w:p>
        </w:tc>
        <w:tc>
          <w:tcPr>
            <w:tcW w:w="458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C8527E1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Парний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</w:t>
            </w:r>
            <w:proofErr w:type="spellEnd"/>
          </w:p>
        </w:tc>
      </w:tr>
      <w:tr w:rsidR="00AB0189" w:rsidRPr="003A1119" w14:paraId="3298F937" w14:textId="77777777" w:rsidTr="00AB0189">
        <w:trPr>
          <w:trHeight w:val="300"/>
        </w:trPr>
        <w:tc>
          <w:tcPr>
            <w:tcW w:w="1590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03DA7AF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25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856DFFC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7DB8052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0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AD67EFE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0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1D28866" w14:textId="77777777" w:rsidR="00AB0189" w:rsidRPr="003A1119" w:rsidRDefault="00AB0189" w:rsidP="003A1119">
            <w:pPr>
              <w:ind w:left="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тижня</w:t>
            </w:r>
            <w:proofErr w:type="spellEnd"/>
          </w:p>
        </w:tc>
        <w:tc>
          <w:tcPr>
            <w:tcW w:w="95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4C79EBF" w14:textId="77777777" w:rsidR="00AB0189" w:rsidRPr="003A1119" w:rsidRDefault="00AB0189" w:rsidP="003A1119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87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9220297" w14:textId="77777777" w:rsidR="00AB0189" w:rsidRPr="003A1119" w:rsidRDefault="00AB0189" w:rsidP="003A1119">
            <w:pPr>
              <w:ind w:left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посилання</w:t>
            </w:r>
            <w:proofErr w:type="spellEnd"/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8CA48B4" w14:textId="77777777" w:rsidR="00AB0189" w:rsidRPr="003A1119" w:rsidRDefault="00AB0189" w:rsidP="003A1119">
            <w:pPr>
              <w:ind w:left="1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тижня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353DFCE" w14:textId="77777777" w:rsidR="00AB0189" w:rsidRPr="003A1119" w:rsidRDefault="00AB0189" w:rsidP="003A1119">
            <w:pPr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226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3BDC770" w14:textId="77777777" w:rsidR="00AB0189" w:rsidRPr="003A1119" w:rsidRDefault="00AB0189" w:rsidP="003A1119">
            <w:pPr>
              <w:ind w:left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посилання</w:t>
            </w:r>
            <w:proofErr w:type="spellEnd"/>
          </w:p>
        </w:tc>
      </w:tr>
      <w:tr w:rsidR="00AB0189" w:rsidRPr="003A1119" w14:paraId="2BC3CBAB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19D918B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4E53DD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та адм.,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Кодування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Теорія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оптимізації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98136DE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Білоус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D22C87A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241,ПІ</w:t>
            </w:r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-242, ПІ-231,ПІ-232, МПІ-251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A71C463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9880286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16:00-17:00</w:t>
            </w:r>
          </w:p>
          <w:p w14:paraId="51D5B27C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E2D16CB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62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2D011C1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346192B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16:00-17:00</w:t>
            </w:r>
          </w:p>
          <w:p w14:paraId="23404A6F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474468F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63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AB0189" w:rsidRPr="003A1119" w14:paraId="3DBFF56F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69325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0BBE126C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5D57DA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Програмно-апаратні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комп'ютерів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програмування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A41F690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Бурмака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І.А.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F9CC11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ПІ-251,</w:t>
            </w:r>
          </w:p>
          <w:p w14:paraId="0BA758FC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252,  </w:t>
            </w:r>
            <w:proofErr w:type="gramEnd"/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E0D6AA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3C2525A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15:00– 16:00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0DE28ED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5D4EAF5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446913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15:00– 16:00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3CFCFC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28C236E0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189" w:rsidRPr="003A1119" w14:paraId="1B01DA0D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83776CC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2D530EC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Інтелектуальний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даних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C2AC25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інтернет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-систем,</w:t>
            </w:r>
          </w:p>
          <w:p w14:paraId="6252DC2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Емпірічні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ПІ,</w:t>
            </w:r>
          </w:p>
          <w:p w14:paraId="1FD5E1A0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Моделювання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знань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інтелектуальний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даних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B3D75D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Акименко А.М.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FDE9438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231,  ПІ</w:t>
            </w:r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-232,</w:t>
            </w:r>
          </w:p>
          <w:p w14:paraId="08E8FD64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МПІ-251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D4D9F05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5DA7DC6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16:10 – 17:10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A17F19E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39D0853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552E64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16:10 – 17:10</w:t>
            </w:r>
          </w:p>
          <w:p w14:paraId="30E1B52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EF78B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F65B92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7423C322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189" w:rsidRPr="003A1119" w14:paraId="702228A6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16F160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5836C2B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7D9EF2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штучного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інтелекту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EB990BB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Дорош М.С.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FF20150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221,ПІ</w:t>
            </w:r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-222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22960CA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872C94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9:30-10:30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6A05C7F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1094B58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C9C4A02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9:30-10:30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2CFFCCE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AB0189" w:rsidRPr="003A1119" w14:paraId="16B77254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7E62E3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30A47E99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1998F25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Start-up and Innovative IT Project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Managemet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B1556E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Бізнес-аналіз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предметної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ІТ</w:t>
            </w:r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B4D628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Дорош М.С.</w:t>
            </w:r>
          </w:p>
          <w:p w14:paraId="30889360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28A915C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МПІ-251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8F734D7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EB2DB59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E95BB8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146F2F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Середа 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E4DDC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9:30-10:30</w:t>
            </w:r>
          </w:p>
          <w:p w14:paraId="1C1CFD8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F36DC8B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0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AB0189" w:rsidRPr="003A1119" w14:paraId="110B3C9A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9ABFA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063756C9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409230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Об’єктно-орієнтоване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програмування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D90A9D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Бивойно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1D16E94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ПІ-251,252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A8C282B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DEDAB99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17:00-19:00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1DCEC57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, 4-93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363A4B0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B1E108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17:00-19:00</w:t>
            </w:r>
          </w:p>
          <w:p w14:paraId="5312DBBA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584570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, 4-93</w:t>
            </w:r>
          </w:p>
        </w:tc>
      </w:tr>
      <w:tr w:rsidR="00AB0189" w:rsidRPr="003A1119" w14:paraId="23AE7393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72094F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800C53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Веб-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веб-дизайн</w:t>
            </w:r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099B874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Руднєв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Д.Я.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445F0D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ПІ-251, 252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A353283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5DF8D4E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15:00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CA847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1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0E107573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76857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  <w:p w14:paraId="65EABAA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908BBF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15:00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1FDE40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2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649E3043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189" w:rsidRPr="003A1119" w14:paraId="10C0DB82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4A43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3F6BEB2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A2A1576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Людино-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машинна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взаємодія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8609DD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Руднєв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Д.Я.</w:t>
            </w:r>
          </w:p>
          <w:p w14:paraId="50352D63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31B2175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ПІ-261, 262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2DF4DF5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BBEA2A5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15:00-15:30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B726A55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F662946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4A5FF0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15:00-15:30</w:t>
            </w:r>
          </w:p>
          <w:p w14:paraId="794F3740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F0793E0" w14:textId="77777777" w:rsidR="00AB0189" w:rsidRPr="003A1119" w:rsidRDefault="00AB0189" w:rsidP="003A111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hyperlink r:id="rId74" w:history="1"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AB0189" w:rsidRPr="003A1119" w14:paraId="4E64F909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1B1C9B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</w:t>
            </w: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C935F5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Веб-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веб-дизайн</w:t>
            </w:r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CBE91B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Руднєв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Д.Я.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5E8B08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МДС-261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ACA35B0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A7A95AC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15:00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BCCE7AF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EE11C9B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D13663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C4501DB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AB0189" w:rsidRPr="003A1119" w14:paraId="3B2C6CAA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2B2BD3E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E12A75F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Java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С#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технології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прикладного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якості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CABDC06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Задорожній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824BD67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ПІ-221, ПІ-222, ПІ-231, ПІ-232,</w:t>
            </w:r>
          </w:p>
          <w:p w14:paraId="4482EF7C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МПІ-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241,МПІ</w:t>
            </w:r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-251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E2A446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Субота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6902EBD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13-00-14-00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45DEF63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2B583ED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Субота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8930891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13-00-14-00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BBC8AF9" w14:textId="77777777" w:rsidR="00AB0189" w:rsidRPr="003A1119" w:rsidRDefault="00AB0189" w:rsidP="003A1119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</w:tc>
      </w:tr>
      <w:tr w:rsidR="00AB0189" w:rsidRPr="003A1119" w14:paraId="0EC6FD54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251997D" w14:textId="77777777" w:rsidR="00AB0189" w:rsidRPr="003A1119" w:rsidRDefault="00AB0189" w:rsidP="003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F7A212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B57DA93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Войцеховська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468EC6E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ПІ-221, ПІ-222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8430631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Субота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E512B32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AF2C2C7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E272D2D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Субота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FFCEBDE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4F1794B" w14:textId="77777777" w:rsidR="00AB0189" w:rsidRPr="003A1119" w:rsidRDefault="00AB0189" w:rsidP="003A11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</w:tr>
      <w:tr w:rsidR="00AB0189" w:rsidRPr="003A1119" w14:paraId="78519FAF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2F1332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3CBA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15E9F01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AC61F8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ОС ч1</w:t>
            </w:r>
          </w:p>
          <w:p w14:paraId="52374919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ОС ч2</w:t>
            </w:r>
          </w:p>
          <w:p w14:paraId="2DFC346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Архітектура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мереж</w:t>
            </w:r>
          </w:p>
          <w:p w14:paraId="3F73119C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775E5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A6C2E0A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Трунов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332F1312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ПІ-261</w:t>
            </w:r>
            <w:r w:rsidRPr="003A11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ПІ-262</w:t>
            </w:r>
          </w:p>
          <w:p w14:paraId="2FFB606C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ПІ-251, ПІ-252,</w:t>
            </w:r>
          </w:p>
          <w:p w14:paraId="59AEE2A1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ПІ-241,</w:t>
            </w:r>
          </w:p>
          <w:p w14:paraId="25391AB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ПІ- 242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AC2013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FB4AF89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BEE279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335A4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9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6D2DADD1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72119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192EEA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42979C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32D9E2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D8B3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0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MS </w:t>
              </w:r>
              <w:proofErr w:type="spellStart"/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Teams</w:t>
              </w:r>
              <w:proofErr w:type="spellEnd"/>
            </w:hyperlink>
          </w:p>
          <w:p w14:paraId="0932AE3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189" w:rsidRPr="003A1119" w14:paraId="3F5D1507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6E67EF8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245C6702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КЧ, КДМ, ТЙМС, ДІТО</w:t>
            </w:r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7E8794B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Трунова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C81E33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ПІ-261, ПІ-262, ПІ-251, ПІ-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252,  МП</w:t>
            </w:r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-26І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DF7E026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95ED9C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14.30-15.30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6D6C964" w14:textId="77777777" w:rsidR="00AB0189" w:rsidRPr="003A1119" w:rsidRDefault="00AB0189" w:rsidP="003A111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hyperlink r:id="rId81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MS Teams</w:t>
              </w:r>
            </w:hyperlink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8F8F07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12D2D90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14.30-15.30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D39D995" w14:textId="77777777" w:rsidR="00AB0189" w:rsidRPr="003A1119" w:rsidRDefault="00AB0189" w:rsidP="003A111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hyperlink r:id="rId82" w:history="1">
              <w:r w:rsidRPr="003A11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MS Teams</w:t>
              </w:r>
            </w:hyperlink>
          </w:p>
        </w:tc>
      </w:tr>
      <w:tr w:rsidR="00AB0189" w:rsidRPr="003A1119" w14:paraId="48D069D4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FC7698" w14:textId="77777777" w:rsidR="00AB0189" w:rsidRPr="003A1119" w:rsidRDefault="00AB0189" w:rsidP="003A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205EA93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6A8F8B7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Програмування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мобільних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пристроїв</w:t>
            </w:r>
            <w:proofErr w:type="spellEnd"/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FE602D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Міщенко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607A4D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ПІ-221,</w:t>
            </w:r>
          </w:p>
          <w:p w14:paraId="7E4B5817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ПІ-222,</w:t>
            </w:r>
          </w:p>
          <w:p w14:paraId="2B7F6CF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КБ-</w:t>
            </w:r>
            <w:proofErr w:type="gram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221,КБ</w:t>
            </w:r>
            <w:proofErr w:type="gram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-222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283BD8F" w14:textId="77777777" w:rsidR="00AB0189" w:rsidRPr="003A1119" w:rsidRDefault="00AB0189" w:rsidP="003A111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230BE686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A9778C6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  <w:t>MS Teams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0011274" w14:textId="77777777" w:rsidR="00AB0189" w:rsidRPr="003A1119" w:rsidRDefault="00AB0189" w:rsidP="003A111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42DD3C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6D21E80F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  <w:t>MS Teams</w:t>
            </w:r>
          </w:p>
        </w:tc>
      </w:tr>
      <w:tr w:rsidR="00AB0189" w:rsidRPr="003A1119" w14:paraId="14607430" w14:textId="77777777" w:rsidTr="00AB0189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78D6E2" w14:textId="77777777" w:rsidR="00AB0189" w:rsidRPr="003A1119" w:rsidRDefault="00AB0189" w:rsidP="003A111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Інженерія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програмного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  <w:p w14:paraId="7CD89961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C81130E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СШІ; ТРСПЗ</w:t>
            </w:r>
          </w:p>
        </w:tc>
        <w:tc>
          <w:tcPr>
            <w:tcW w:w="12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EC4BA7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Міщенко</w:t>
            </w:r>
            <w:proofErr w:type="spellEnd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0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C31E11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МПІ-251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2094E6E1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B6A1025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17:30-18:30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EFA1D13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  <w:t>MS Teams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C3A6699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77EEFCC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19">
              <w:rPr>
                <w:rFonts w:ascii="Times New Roman" w:eastAsia="Times New Roman" w:hAnsi="Times New Roman" w:cs="Times New Roman"/>
                <w:sz w:val="24"/>
                <w:szCs w:val="24"/>
              </w:rPr>
              <w:t>17:30-18:30</w:t>
            </w:r>
          </w:p>
        </w:tc>
        <w:tc>
          <w:tcPr>
            <w:tcW w:w="22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6BC23462" w14:textId="77777777" w:rsidR="00AB0189" w:rsidRPr="003A1119" w:rsidRDefault="00AB0189" w:rsidP="003A1119">
            <w:pPr>
              <w:jc w:val="center"/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</w:pPr>
            <w:r w:rsidRPr="003A1119">
              <w:rPr>
                <w:rFonts w:ascii="Times New Roman" w:eastAsia="Times New Roman" w:hAnsi="Times New Roman" w:cs="Times New Roman"/>
                <w:color w:val="467886"/>
                <w:sz w:val="24"/>
                <w:szCs w:val="24"/>
                <w:u w:val="single"/>
                <w:lang w:val="en-US"/>
              </w:rPr>
              <w:t>MS Teams</w:t>
            </w:r>
          </w:p>
        </w:tc>
      </w:tr>
    </w:tbl>
    <w:p w14:paraId="7D2A0FF9" w14:textId="77777777" w:rsidR="003964D4" w:rsidRPr="003A1119" w:rsidRDefault="003964D4" w:rsidP="003A1119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GoBack"/>
      <w:bookmarkEnd w:id="3"/>
    </w:p>
    <w:sectPr w:rsidR="003964D4" w:rsidRPr="003A1119" w:rsidSect="003A1119">
      <w:pgSz w:w="16838" w:h="11906" w:orient="landscape"/>
      <w:pgMar w:top="1440" w:right="962" w:bottom="1134" w:left="70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9840903-A6C8-47D0-B6F4-1B3893CC5DC1}"/>
    <w:embedBold r:id="rId2" w:fontKey="{1E8B4A7D-DD32-4B07-B399-34066E49292A}"/>
    <w:embedBoldItalic r:id="rId3" w:fontKey="{37A5EB75-59B3-46D5-9803-D7CB2E7C0F9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2113F01-3201-41A7-9274-B6F279913D3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E2C95760-B3D0-412B-8516-9E9C62592285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CF6358E7-C1AC-404D-B8AC-9BB549DA200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4D4"/>
    <w:rsid w:val="003964D4"/>
    <w:rsid w:val="003A1119"/>
    <w:rsid w:val="00801D84"/>
    <w:rsid w:val="00A72061"/>
    <w:rsid w:val="00AB0189"/>
    <w:rsid w:val="00D13E64"/>
    <w:rsid w:val="00E5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9AF7"/>
  <w15:docId w15:val="{D7B97B2B-2A1D-4374-A61F-A7D4345A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E5002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50025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1"/>
    <w:semiHidden/>
    <w:unhideWhenUsed/>
    <w:qFormat/>
    <w:rsid w:val="00D13E6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8">
    <w:name w:val="Основний текст Знак"/>
    <w:basedOn w:val="a0"/>
    <w:link w:val="a7"/>
    <w:uiPriority w:val="1"/>
    <w:semiHidden/>
    <w:rsid w:val="00D13E64"/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D13E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table" w:customStyle="1" w:styleId="TableNormal0">
    <w:name w:val="Table Normal"/>
    <w:uiPriority w:val="2"/>
    <w:semiHidden/>
    <w:qFormat/>
    <w:rsid w:val="00D13E64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No Spacing"/>
    <w:uiPriority w:val="1"/>
    <w:qFormat/>
    <w:rsid w:val="00D13E64"/>
    <w:pPr>
      <w:spacing w:after="0" w:line="240" w:lineRule="auto"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normaltextrun">
    <w:name w:val="normaltextrun"/>
    <w:basedOn w:val="a0"/>
    <w:rsid w:val="00D13E64"/>
  </w:style>
  <w:style w:type="table" w:styleId="aa">
    <w:name w:val="Table Grid"/>
    <w:basedOn w:val="a1"/>
    <w:uiPriority w:val="59"/>
    <w:qFormat/>
    <w:rsid w:val="00D13E64"/>
    <w:pPr>
      <w:spacing w:after="0" w:line="240" w:lineRule="auto"/>
    </w:pPr>
    <w:rPr>
      <w:rFonts w:asciiTheme="minorHAnsi" w:eastAsiaTheme="minorEastAsia" w:hAnsiTheme="minorHAnsi" w:cstheme="minorBidi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5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eams.microsoft.com/meet/376736412054774?p=tghSD7H2xHrCkMKGRD" TargetMode="External"/><Relationship Id="rId21" Type="http://schemas.openxmlformats.org/officeDocument/2006/relationships/hyperlink" Target="https://teams.microsoft.com/meet/383161807255413?p=GNGxdus7oABpcA6DeC" TargetMode="External"/><Relationship Id="rId42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47" Type="http://schemas.openxmlformats.org/officeDocument/2006/relationships/hyperlink" Target="https://eln.stu.cn.ua/mod/quiz/view.php?id=351612" TargetMode="External"/><Relationship Id="rId63" Type="http://schemas.openxmlformats.org/officeDocument/2006/relationships/hyperlink" Target="https://teams.microsoft.com/meet/337017320989166?p=umFqo0T0ISSCluJbEW" TargetMode="External"/><Relationship Id="rId68" Type="http://schemas.openxmlformats.org/officeDocument/2006/relationships/hyperlink" Target="https://teams.microsoft.com/l/meetup-join/19%3ameeting_MjcxODczM2EtMjI2ZC00OGMzLTk4MWEtODk1Mjk1ZTI1ZGE4%40thread.v2/0?context=%7b%22Tid%22%3a%2233c7147e-9374-4a05-a175-43367185b3f7%22%2c%22Oid%22%3a%226abb8079-71b3-4d91-8542-11a2be2d2cac%22%7d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teams.microsoft.com/meet/360396153653136?p=NVZW8rXJPcVaoWQ3RG" TargetMode="External"/><Relationship Id="rId11" Type="http://schemas.openxmlformats.org/officeDocument/2006/relationships/hyperlink" Target="https://teams.microsoft.com/meet/320837086125882?p=dHF2j8fNlyPZ5RbNPC" TargetMode="External"/><Relationship Id="rId32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37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53" Type="http://schemas.openxmlformats.org/officeDocument/2006/relationships/hyperlink" Target="https://teams.microsoft.com/meet/39262199258597?p=9VNjy2mZsTu9YhvKDX" TargetMode="External"/><Relationship Id="rId58" Type="http://schemas.openxmlformats.org/officeDocument/2006/relationships/hyperlink" Target="https://teams.microsoft.com/meet/351011701654688?p=aUHDfgR37rBmKxnRjU" TargetMode="External"/><Relationship Id="rId74" Type="http://schemas.openxmlformats.org/officeDocument/2006/relationships/hyperlink" Target="https://teams.microsoft.com/meet/364897830343010?p=MCW7dN2aWPKrUMY3VQ" TargetMode="External"/><Relationship Id="rId79" Type="http://schemas.openxmlformats.org/officeDocument/2006/relationships/hyperlink" Target="https://teams.microsoft.com/l/meetup-join/19%3ameeting_YTcxMzVmODItM2Y1Mi00OTNhLTljZWItNjc2ZWI3ZGVkNTVh%40thread.v2/0?context=%7b%22Tid%22%3a%2233c7147e-9374-4a05-a175-43367185b3f7%22%2c%22Oid%22%3a%22c78cf286-e4ce-4043-a970-2ceeef92357a%22%7d" TargetMode="External"/><Relationship Id="rId5" Type="http://schemas.openxmlformats.org/officeDocument/2006/relationships/hyperlink" Target="https://teams.microsoft.com/meet/381545056284807?p=l9HAxOv0cjoy3Uu4Mb" TargetMode="External"/><Relationship Id="rId61" Type="http://schemas.openxmlformats.org/officeDocument/2006/relationships/hyperlink" Target="https://teams.microsoft.com/meet/32962438817458?p=lHqDpYXhHmXBDDrWeD" TargetMode="External"/><Relationship Id="rId82" Type="http://schemas.openxmlformats.org/officeDocument/2006/relationships/hyperlink" Target="https://teams.microsoft.com/l/meetup-join/19%3ameeting_ODYzNGFiYmYtZWZkOS00Zjc1LTlhMGYtYzA3OGRlZWY4MGZh%40thread.v2/0?context=%7b%22Tid%22%3a%2233c7147e-9374-4a05-a175-43367185b3f7%22%2c%22Oid%22%3a%22f2a240e2-6857-4faf-9543-f97d5f756891%22%7d" TargetMode="External"/><Relationship Id="rId19" Type="http://schemas.openxmlformats.org/officeDocument/2006/relationships/hyperlink" Target="https://teams.microsoft.com/meet/372104322222245?p=a6wsMmUcM7BrO7FxD1" TargetMode="External"/><Relationship Id="rId14" Type="http://schemas.openxmlformats.org/officeDocument/2006/relationships/hyperlink" Target="https://teams.microsoft.com/meet/38615861956718?p=5eeyQAnZ1vVEfsXKSi" TargetMode="External"/><Relationship Id="rId22" Type="http://schemas.openxmlformats.org/officeDocument/2006/relationships/hyperlink" Target="https://teams.microsoft.com/meet/383161807255413?p=GNGxdus7oABpcA6DeC" TargetMode="External"/><Relationship Id="rId27" Type="http://schemas.openxmlformats.org/officeDocument/2006/relationships/hyperlink" Target="https://teams.microsoft.com/meet/360778473206734?p=0DCdmsNCTgusg7GnMQ" TargetMode="External"/><Relationship Id="rId30" Type="http://schemas.openxmlformats.org/officeDocument/2006/relationships/hyperlink" Target="https://teams.microsoft.com/meet/347056381143485?p=7jerAfDo3fMc5KFlcB" TargetMode="External"/><Relationship Id="rId35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43" Type="http://schemas.openxmlformats.org/officeDocument/2006/relationships/hyperlink" Target="https://teams.microsoft.com/l/meetup-join/19%3ameeting_ZTBhMTdiZWQtOGVhNi00M2JmLTliM2QtZGU1MTE1OWI0ZjNh%40thread.v2/0?context=%7b%22Tid%22%3a%2233c7147e-9374-4a05-a175-43367185b3f7%22%2c%22Oid%22%3a%22b5ff9fbb-0255-47cc-93ce-c02253a20861%22%7d" TargetMode="External"/><Relationship Id="rId48" Type="http://schemas.openxmlformats.org/officeDocument/2006/relationships/hyperlink" Target="https://eln.stu.cn.ua/mod/quiz/view.php?id=238653" TargetMode="External"/><Relationship Id="rId56" Type="http://schemas.openxmlformats.org/officeDocument/2006/relationships/hyperlink" Target="https://teams.microsoft.com/meet/347175680528340?p=3P6UeIh0jP3LAqRih7" TargetMode="External"/><Relationship Id="rId64" Type="http://schemas.openxmlformats.org/officeDocument/2006/relationships/hyperlink" Target="https://teams.microsoft.com/meet/375207332145677?p=fyYpzjjJSeLFXnZWQ5" TargetMode="External"/><Relationship Id="rId69" Type="http://schemas.openxmlformats.org/officeDocument/2006/relationships/hyperlink" Target="https://teams.microsoft.com/l/meetup-join/19%3ameeting_NTQyMWRjNWMtNTg4Yy00NTUyLWIwNDEtZGIwZjBhM2RiMmU0%40thread.v2/0?context=%7b%22Tid%22%3a%2233c7147e-9374-4a05-a175-43367185b3f7%22%2c%22Oid%22%3a%226abb8079-71b3-4d91-8542-11a2be2d2cac%22%7d" TargetMode="External"/><Relationship Id="rId77" Type="http://schemas.openxmlformats.org/officeDocument/2006/relationships/hyperlink" Target="https://teams.microsoft.com/l/meetup-join/19%3ameeting_Y2IxODQzZWEtYTljYy00NWY3LTgyNTYtMmE3YmI0ZjljNjAz%40thread.v2/0?context=%7b%22Tid%22%3a%2233c7147e-9374-4a05-a175-43367185b3f7%22%2c%22Oid%22%3a%228065436e-9d3a-413b-96a2-1a6769253ade%22%7d" TargetMode="External"/><Relationship Id="rId8" Type="http://schemas.openxmlformats.org/officeDocument/2006/relationships/hyperlink" Target="https://teams.microsoft.com/meet/320837086125882?p=dHF2j8fNlyPZ5RbNPC" TargetMode="External"/><Relationship Id="rId51" Type="http://schemas.openxmlformats.org/officeDocument/2006/relationships/hyperlink" Target="https://teams.microsoft.com/meet/343984532392153?p=HkEAjrB31Qcj1jY4Th" TargetMode="External"/><Relationship Id="rId72" Type="http://schemas.openxmlformats.org/officeDocument/2006/relationships/hyperlink" Target="https://teams.microsoft.com/meet/396388770118181?p=Gz2IE3szP4ivBm9cSc" TargetMode="External"/><Relationship Id="rId80" Type="http://schemas.openxmlformats.org/officeDocument/2006/relationships/hyperlink" Target="https://teams.microsoft.com/l/meetup-join/19%3ameeting_ZmVmNDU0ZmItZjlmZi00ZGYwLTllZTAtZmE0MjkxZGZkZTZm%40thread.v2/0?context=%7b%22Tid%22%3a%2233c7147e-9374-4a05-a175-43367185b3f7%22%2c%22Oid%22%3a%22c78cf286-e4ce-4043-a970-2ceeef92357a%22%7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teams.microsoft.com/meet/357642566951379?p=kozg4Krr5Kj6bMhM1L" TargetMode="External"/><Relationship Id="rId17" Type="http://schemas.openxmlformats.org/officeDocument/2006/relationships/hyperlink" Target="https://teams.microsoft.com/meet/360396153653136?p=NVZW8rXJPcVaoWQ3RG" TargetMode="External"/><Relationship Id="rId25" Type="http://schemas.openxmlformats.org/officeDocument/2006/relationships/hyperlink" Target="https://teams.microsoft.com/meet/376736412054774?p=tghSD7H2xHrCkMKGRD" TargetMode="External"/><Relationship Id="rId33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38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46" Type="http://schemas.openxmlformats.org/officeDocument/2006/relationships/hyperlink" Target="https://eln.stu.cn.ua/mod/quiz/view.php?id=364135" TargetMode="External"/><Relationship Id="rId59" Type="http://schemas.openxmlformats.org/officeDocument/2006/relationships/hyperlink" Target="https://teams.microsoft.com/l/chat/48:notes/conversations?context=%7B%22contextType%22%3A%22chat%22%7D" TargetMode="External"/><Relationship Id="rId67" Type="http://schemas.openxmlformats.org/officeDocument/2006/relationships/hyperlink" Target="https://teams.microsoft.com/l/meetup-join/19%3ameeting_ZDIyMjU0ZjUtZWNjZC00MjcyLTlkM2EtMzJlZWI4OWY4Yjg4%40thread.v2/0?context=%7b%22Tid%22%3a%2233c7147e-9374-4a05-a175-43367185b3f7%22%2c%22Oid%22%3a%22b616f9f3-9ff9-450e-8351-12b3802b1f55%22%7d" TargetMode="External"/><Relationship Id="rId20" Type="http://schemas.openxmlformats.org/officeDocument/2006/relationships/hyperlink" Target="https://teams.microsoft.com/meet/372104322222245?p=a6wsMmUcM7BrO7FxD1" TargetMode="External"/><Relationship Id="rId41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54" Type="http://schemas.openxmlformats.org/officeDocument/2006/relationships/hyperlink" Target="https://teams.microsoft.com/meet/329198793504907?p=rYnkBLMpK5EseETwXL" TargetMode="External"/><Relationship Id="rId62" Type="http://schemas.openxmlformats.org/officeDocument/2006/relationships/hyperlink" Target="https://teams.microsoft.com/meet/337017320989166?p=umFqo0T0ISSCluJbEW" TargetMode="External"/><Relationship Id="rId70" Type="http://schemas.openxmlformats.org/officeDocument/2006/relationships/hyperlink" Target="https://teams.microsoft.com/l/meetup-join/19%3ameeting_NTQyMWRjNWMtNTg4Yy00NTUyLWIwNDEtZGIwZjBhM2RiMmU0%40thread.v2/0?context=%7b%22Tid%22%3a%2233c7147e-9374-4a05-a175-43367185b3f7%22%2c%22Oid%22%3a%226abb8079-71b3-4d91-8542-11a2be2d2cac%22%7d" TargetMode="External"/><Relationship Id="rId75" Type="http://schemas.openxmlformats.org/officeDocument/2006/relationships/hyperlink" Target="https://teams.microsoft.com/meet/373873581569925?p=XN7f0uQtqYmpnLOeYo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320644953610091?p=1lWBIj6yzL3AChylSb" TargetMode="External"/><Relationship Id="rId15" Type="http://schemas.openxmlformats.org/officeDocument/2006/relationships/hyperlink" Target="https://teams.microsoft.com/meet/38615861956718?p=5eeyQAnZ1vVEfsXKSi" TargetMode="External"/><Relationship Id="rId23" Type="http://schemas.openxmlformats.org/officeDocument/2006/relationships/hyperlink" Target="https://teams.microsoft.com/meet/373470755878376?p=HhiSHciOViajwITJ7U" TargetMode="External"/><Relationship Id="rId28" Type="http://schemas.openxmlformats.org/officeDocument/2006/relationships/hyperlink" Target="https://teams.microsoft.com/meet/360778473206734?p=0DCdmsNCTgusg7GnMQ" TargetMode="External"/><Relationship Id="rId36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49" Type="http://schemas.openxmlformats.org/officeDocument/2006/relationships/hyperlink" Target="https://eln.stu.cn.ua/mod/quiz/view.php?id=370229" TargetMode="External"/><Relationship Id="rId57" Type="http://schemas.openxmlformats.org/officeDocument/2006/relationships/hyperlink" Target="https://teams.microsoft.com/meet/351011701654688?p=aUHDfgR37rBmKxnRjU" TargetMode="External"/><Relationship Id="rId10" Type="http://schemas.openxmlformats.org/officeDocument/2006/relationships/hyperlink" Target="https://teams.microsoft.com/meet/320837086125882?p=dHF2j8fNlyPZ5RbNPC" TargetMode="External"/><Relationship Id="rId31" Type="http://schemas.openxmlformats.org/officeDocument/2006/relationships/hyperlink" Target="https://teams.microsoft.com/meet/347056381143485?p=7jerAfDo3fMc5KFlcB" TargetMode="External"/><Relationship Id="rId44" Type="http://schemas.openxmlformats.org/officeDocument/2006/relationships/hyperlink" Target="https://teams.microsoft.com/l/meetup-join/19%3ameeting_ZTBhMTdiZWQtOGVhNi00M2JmLTliM2QtZGU1MTE1OWI0ZjNh%40thread.v2/0?context=%7b%22Tid%22%3a%2233c7147e-9374-4a05-a175-43367185b3f7%22%2c%22Oid%22%3a%22b5ff9fbb-0255-47cc-93ce-c02253a20861%22%7d" TargetMode="External"/><Relationship Id="rId52" Type="http://schemas.openxmlformats.org/officeDocument/2006/relationships/hyperlink" Target="https://teams.microsoft.com/meet/39262199258597?p=9VNjy2mZsTu9YhvKDX" TargetMode="External"/><Relationship Id="rId60" Type="http://schemas.openxmlformats.org/officeDocument/2006/relationships/hyperlink" Target="https://teams.microsoft.com/l/chat/48:notes/conversations?context=%7B%22contextType%22%3A%22chat%22%7D" TargetMode="External"/><Relationship Id="rId65" Type="http://schemas.openxmlformats.org/officeDocument/2006/relationships/hyperlink" Target="https://teams.microsoft.com/meet/375207332145677?p=fyYpzjjJSeLFXnZWQ5" TargetMode="External"/><Relationship Id="rId73" Type="http://schemas.openxmlformats.org/officeDocument/2006/relationships/hyperlink" Target="https://teams.microsoft.com/meet/385975052240190?p=kiriabehsZ6d12drZS" TargetMode="External"/><Relationship Id="rId78" Type="http://schemas.openxmlformats.org/officeDocument/2006/relationships/hyperlink" Target="https://teams.microsoft.com/l/meetup-join/19%3ameeting_Y2IxODQzZWEtYTljYy00NWY3LTgyNTYtMmE3YmI0ZjljNjAz%40thread.v2/0?context=%7b%22Tid%22%3a%2233c7147e-9374-4a05-a175-43367185b3f7%22%2c%22Oid%22%3a%228065436e-9d3a-413b-96a2-1a6769253ade%22%7d" TargetMode="External"/><Relationship Id="rId81" Type="http://schemas.openxmlformats.org/officeDocument/2006/relationships/hyperlink" Target="https://teams.microsoft.com/l/meetup-join/19%3ameeting_ODYzNGFiYmYtZWZkOS00Zjc1LTlhMGYtYzA3OGRlZWY4MGZh%40thread.v2/0?context=%7b%22Tid%22%3a%2233c7147e-9374-4a05-a175-43367185b3f7%22%2c%22Oid%22%3a%22f2a240e2-6857-4faf-9543-f97d5f756891%22%7d" TargetMode="External"/><Relationship Id="rId4" Type="http://schemas.openxmlformats.org/officeDocument/2006/relationships/hyperlink" Target="https://teams.microsoft.com/meet/381545056284807?p=l9HAxOv0cjoy3Uu4Mb" TargetMode="External"/><Relationship Id="rId9" Type="http://schemas.openxmlformats.org/officeDocument/2006/relationships/hyperlink" Target="https://teams.microsoft.com/meet/320837086125882?p=dHF2j8fNlyPZ5RbNPC" TargetMode="External"/><Relationship Id="rId13" Type="http://schemas.openxmlformats.org/officeDocument/2006/relationships/hyperlink" Target="https://teams.microsoft.com/meet/357642566951379?p=kozg4Krr5Kj6bMhM1L" TargetMode="External"/><Relationship Id="rId18" Type="http://schemas.openxmlformats.org/officeDocument/2006/relationships/hyperlink" Target="https://teams.microsoft.com/meet/318913329853770?p=AfPNfr8P7MzUgADBwL" TargetMode="External"/><Relationship Id="rId39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34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50" Type="http://schemas.openxmlformats.org/officeDocument/2006/relationships/hyperlink" Target="https://teams.microsoft.com/meet/343984532392153?p=HkEAjrB31Qcj1jY4Th" TargetMode="External"/><Relationship Id="rId55" Type="http://schemas.openxmlformats.org/officeDocument/2006/relationships/hyperlink" Target="https://teams.microsoft.com/meet/385829930421625?p=Lm2sQzcIUihbyKN0Yv" TargetMode="External"/><Relationship Id="rId76" Type="http://schemas.openxmlformats.org/officeDocument/2006/relationships/hyperlink" Target="https://teams.microsoft.com/meet/322358383936787?p=3iLyI7EsbJG7NL2FlD" TargetMode="External"/><Relationship Id="rId7" Type="http://schemas.openxmlformats.org/officeDocument/2006/relationships/hyperlink" Target="https://teams.microsoft.com/meet/320644953610091?p=1lWBIj6yzL3AChylSb" TargetMode="External"/><Relationship Id="rId71" Type="http://schemas.openxmlformats.org/officeDocument/2006/relationships/hyperlink" Target="https://teams.microsoft.com/meet/311473897541160?p=r0I0qwokCVEHDf1Xd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teams.microsoft.com/meet/398136555640844?p=W071r0SIIdoAOHwQUY" TargetMode="External"/><Relationship Id="rId24" Type="http://schemas.openxmlformats.org/officeDocument/2006/relationships/hyperlink" Target="https://teams.microsoft.com/meet/373470755878376?p=HhiSHciOViajwITJ7U" TargetMode="External"/><Relationship Id="rId40" Type="http://schemas.openxmlformats.org/officeDocument/2006/relationships/hyperlink" Target="file:///E:\Subjects\Politeh\kafedra\&#1053;&#1072;&#1075;&#1088;&#1091;&#1079;&#1082;&#1072;\2025-2026\&#1086;&#1089;&#1110;&#1085;&#1100;%202025\&#1053;&#1072;&#1075;&#1088;.%2001.10.25%20v%206.xlsm" TargetMode="External"/><Relationship Id="rId45" Type="http://schemas.openxmlformats.org/officeDocument/2006/relationships/hyperlink" Target="https://eln.stu.cn.ua/mod/quiz/view.php?id=370228" TargetMode="External"/><Relationship Id="rId66" Type="http://schemas.openxmlformats.org/officeDocument/2006/relationships/hyperlink" Target="https://teams.microsoft.com/l/meetup-join/19%3ameeting_ZDIyMjU0ZjUtZWNjZC00MjcyLTlkM2EtMzJlZWI4OWY4Yjg4%40thread.v2/0?context=%7b%22Tid%22%3a%2233c7147e-9374-4a05-a175-43367185b3f7%22%2c%22Oid%22%3a%22b616f9f3-9ff9-450e-8351-12b3802b1f55%22%7d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19195</Words>
  <Characters>10942</Characters>
  <Application>Microsoft Office Word</Application>
  <DocSecurity>0</DocSecurity>
  <Lines>91</Lines>
  <Paragraphs>60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дек</cp:lastModifiedBy>
  <cp:revision>5</cp:revision>
  <dcterms:created xsi:type="dcterms:W3CDTF">2026-09-10T11:43:00Z</dcterms:created>
  <dcterms:modified xsi:type="dcterms:W3CDTF">2026-09-21T11:36:00Z</dcterms:modified>
</cp:coreProperties>
</file>